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642" w:rsidRPr="00D91642" w:rsidRDefault="00D91642" w:rsidP="00D9164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9164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846799B" wp14:editId="72B4131C">
            <wp:simplePos x="0" y="0"/>
            <wp:positionH relativeFrom="page">
              <wp:posOffset>5056505</wp:posOffset>
            </wp:positionH>
            <wp:positionV relativeFrom="paragraph">
              <wp:posOffset>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16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textWrapping" w:clear="all"/>
      </w:r>
      <w:r w:rsidRPr="00D91642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</w:rPr>
        <w:t xml:space="preserve"> Муниципальный район «Цумадинский район»</w:t>
      </w:r>
    </w:p>
    <w:p w:rsidR="00D91642" w:rsidRPr="00D91642" w:rsidRDefault="00D91642" w:rsidP="00D9164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1642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</w:t>
      </w:r>
      <w:r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</w:t>
      </w:r>
      <w:r w:rsidRPr="00D91642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 «УПРАВЛЕНИЕ ОБРАЗОВАНИЯ»</w:t>
      </w:r>
    </w:p>
    <w:p w:rsidR="00D91642" w:rsidRPr="00D91642" w:rsidRDefault="00D91642" w:rsidP="00D9164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</w:pPr>
      <w:r w:rsidRPr="00D91642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                                                    </w:t>
      </w:r>
      <w:r w:rsidRPr="00D91642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368900, РД, Цумадинский район, с. </w:t>
      </w:r>
      <w:proofErr w:type="spellStart"/>
      <w:r w:rsidRPr="00D91642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Агвали</w:t>
      </w:r>
      <w:proofErr w:type="spellEnd"/>
      <w:r w:rsidRPr="00D91642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, тел. (8727) 2-52-12</w:t>
      </w:r>
    </w:p>
    <w:p w:rsidR="00D91642" w:rsidRDefault="00D91642" w:rsidP="00D91642">
      <w:pPr>
        <w:tabs>
          <w:tab w:val="left" w:pos="651"/>
          <w:tab w:val="center" w:pos="5258"/>
        </w:tabs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642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4E1748" wp14:editId="2BDFCD3F">
                <wp:simplePos x="0" y="0"/>
                <wp:positionH relativeFrom="margin">
                  <wp:posOffset>1737360</wp:posOffset>
                </wp:positionH>
                <wp:positionV relativeFrom="paragraph">
                  <wp:posOffset>66040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E13CD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36.8pt,5.2pt" to="627.4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FxTXCjhAAAACgEAAA8AAABkcnMvZG93bnJl&#10;di54bWxMj8FOwzAMhu9Ie4fISFwQS1e6jZWmEwINcdkkCgeOWeO11RKnarIt8PSkJ7jZ+j/9/lys&#10;g9HsjIPrLAmYTRNgSLVVHTUCPj82dw/AnJekpLaEAr7RwbqcXBUyV/ZC73iufMNiCblcCmi973PO&#10;Xd2ikW5qe6SYHexgpI/r0HA1yEssN5qnSbLgRnYUL7Syx+cW62N1MgJua169brPm7aCXL2H1s7G7&#10;efgS4uY6PD0C8xj8HwyjflSHMjrt7YmUY1pAurxfRDQGSQZsBNJ5tgK2H6cZ8LLg/18ofwE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BcU1wo4QAAAAo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D91642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 xml:space="preserve">    </w:t>
      </w:r>
      <w:r w:rsidRPr="00D916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</w:p>
    <w:p w:rsidR="00D91642" w:rsidRPr="00D91642" w:rsidRDefault="00D91642" w:rsidP="00D91642">
      <w:pPr>
        <w:tabs>
          <w:tab w:val="left" w:pos="651"/>
          <w:tab w:val="center" w:pos="5258"/>
        </w:tabs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28.02.2019г                                                                                                                               №01-05\19-</w:t>
      </w:r>
      <w:r w:rsidRPr="00D9164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</w:t>
      </w:r>
      <w:r w:rsidRPr="00D9164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D91642" w:rsidRDefault="00D91642" w:rsidP="00D91642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 w:cs="Times New Roman"/>
          <w:b/>
          <w:bCs/>
          <w:color w:val="990000"/>
          <w:sz w:val="39"/>
          <w:szCs w:val="39"/>
          <w:lang w:eastAsia="ru-RU"/>
        </w:rPr>
      </w:pPr>
    </w:p>
    <w:p w:rsidR="00D91642" w:rsidRDefault="00D91642" w:rsidP="00D91642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1642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 xml:space="preserve">   </w:t>
      </w:r>
      <w:r w:rsidRPr="00D916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Управление ФС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</w:t>
      </w:r>
      <w:r w:rsidRPr="00D916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надзору в сфере связи</w:t>
      </w:r>
    </w:p>
    <w:p w:rsidR="00D91642" w:rsidRPr="00D91642" w:rsidRDefault="00D91642" w:rsidP="00D91642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ИТ и массовых коммуникаций по Республике Дагестан</w:t>
      </w:r>
    </w:p>
    <w:p w:rsidR="00D91642" w:rsidRPr="00D91642" w:rsidRDefault="00D91642" w:rsidP="00D91642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91642">
        <w:rPr>
          <w:rFonts w:ascii="Times New Roman" w:eastAsia="Times New Roman" w:hAnsi="Times New Roman" w:cs="Times New Roman"/>
          <w:bCs/>
          <w:sz w:val="39"/>
          <w:szCs w:val="39"/>
          <w:lang w:eastAsia="ru-RU"/>
        </w:rPr>
        <w:t xml:space="preserve">             </w:t>
      </w:r>
      <w:r w:rsidRPr="00D916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ответ на Ваше </w:t>
      </w:r>
      <w:r w:rsidR="00F40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исьм</w:t>
      </w:r>
      <w:r w:rsidR="0047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№</w:t>
      </w:r>
      <w:r w:rsidR="00484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800-03\05 от 06.02. 2019года о </w:t>
      </w:r>
      <w:r w:rsidR="00471B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распространении информации о необходимости бережного отношения к своим персональным данным, МКУ «Управление образования» МР «Цумадинский район», представляет следующую информацию:  </w:t>
      </w:r>
    </w:p>
    <w:p w:rsidR="00471B60" w:rsidRPr="00D91642" w:rsidRDefault="00C02EDC" w:rsidP="00471B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- На официальных сайтах ОУ района</w:t>
      </w:r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размещена ссылка на страницу </w:t>
      </w:r>
      <w:proofErr w:type="spellStart"/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Роскомнадзора</w:t>
      </w:r>
      <w:proofErr w:type="spellEnd"/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hyperlink r:id="rId6" w:history="1">
        <w:r w:rsidR="00471B60" w:rsidRPr="00D91642">
          <w:rPr>
            <w:rFonts w:ascii="Times New Roman" w:eastAsia="Times New Roman" w:hAnsi="Times New Roman" w:cs="Times New Roman"/>
            <w:color w:val="005588"/>
            <w:sz w:val="28"/>
            <w:szCs w:val="28"/>
            <w:bdr w:val="none" w:sz="0" w:space="0" w:color="auto" w:frame="1"/>
            <w:lang w:eastAsia="ru-RU"/>
          </w:rPr>
          <w:t>http://pd.rkn.gov.ru/multimedia/video114.htm</w:t>
        </w:r>
      </w:hyperlink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 необходимости бережного отношения к своим персональным данным.</w:t>
      </w:r>
    </w:p>
    <w:p w:rsidR="00471B60" w:rsidRPr="00D91642" w:rsidRDefault="00C02EDC" w:rsidP="00471B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-     По</w:t>
      </w:r>
      <w:r w:rsidR="00F40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чти во всех ОО Района выпущены школьные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газеты</w:t>
      </w:r>
      <w:r w:rsidR="00F40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содержится данная информация</w:t>
      </w:r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36E2" w:rsidRDefault="007836E2" w:rsidP="00783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школах изданы: </w:t>
      </w:r>
    </w:p>
    <w:p w:rsidR="007836E2" w:rsidRPr="009F5CE7" w:rsidRDefault="007836E2" w:rsidP="00783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hyperlink r:id="rId7" w:tgtFrame="_self" w:history="1">
        <w:r w:rsidRPr="009F5CE7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Приказ</w:t>
        </w:r>
        <w:r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ы</w:t>
        </w:r>
        <w:r w:rsidRPr="009F5CE7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"О назначении ответственных лиц за организацию обработки персональных данных </w:t>
        </w:r>
      </w:hyperlink>
    </w:p>
    <w:p w:rsidR="007836E2" w:rsidRPr="009F5CE7" w:rsidRDefault="007836E2" w:rsidP="00783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hyperlink r:id="rId8" w:tgtFrame="_self" w:history="1">
        <w:r w:rsidRPr="009F5CE7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Приказ</w:t>
        </w:r>
        <w:r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ы</w:t>
        </w:r>
        <w:r w:rsidR="00484456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"О создании комиссий</w:t>
        </w:r>
        <w:r w:rsidRPr="009F5CE7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по защите персональных данных"</w:t>
        </w:r>
      </w:hyperlink>
    </w:p>
    <w:p w:rsidR="007836E2" w:rsidRPr="009F5CE7" w:rsidRDefault="007836E2" w:rsidP="00783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hyperlink r:id="rId9" w:tgtFrame="_self" w:history="1">
        <w:r w:rsidR="00E47083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Положения</w:t>
        </w:r>
        <w:r w:rsidRPr="009F5CE7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о персональных данных</w:t>
        </w:r>
      </w:hyperlink>
    </w:p>
    <w:p w:rsidR="007836E2" w:rsidRDefault="007836E2" w:rsidP="00783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hyperlink r:id="rId10" w:tgtFrame="_self" w:history="1">
        <w:r w:rsidR="00F4009B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Соглашения</w:t>
        </w:r>
        <w:r w:rsidRPr="009F5CE7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 xml:space="preserve"> о неразглашении ПД</w:t>
        </w:r>
      </w:hyperlink>
    </w:p>
    <w:p w:rsidR="007836E2" w:rsidRPr="009F5CE7" w:rsidRDefault="007836E2" w:rsidP="00783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9F5CE7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Приказ</w:t>
      </w:r>
      <w:r w:rsidR="00E47083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ы</w:t>
      </w:r>
      <w:r w:rsidRPr="009F5CE7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 xml:space="preserve"> о назначении отв</w:t>
      </w:r>
      <w:r w:rsidR="00E47083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етственного за ведение школьных сайтов</w:t>
      </w:r>
    </w:p>
    <w:p w:rsidR="007836E2" w:rsidRPr="007836E2" w:rsidRDefault="007836E2" w:rsidP="007836E2">
      <w:pPr>
        <w:rPr>
          <w:rFonts w:ascii="Times New Roman" w:hAnsi="Times New Roman" w:cs="Times New Roman"/>
          <w:sz w:val="32"/>
          <w:szCs w:val="32"/>
        </w:rPr>
      </w:pPr>
    </w:p>
    <w:p w:rsidR="007836E2" w:rsidRDefault="007836E2" w:rsidP="007836E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Кроме этого, проведены следующие внеклассные мероприятия:</w:t>
      </w:r>
    </w:p>
    <w:p w:rsidR="007836E2" w:rsidRPr="00D91642" w:rsidRDefault="007836E2" w:rsidP="00471B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1B60" w:rsidRPr="00D91642" w:rsidRDefault="00471B60" w:rsidP="00471B60">
      <w:pPr>
        <w:numPr>
          <w:ilvl w:val="0"/>
          <w:numId w:val="1"/>
        </w:numPr>
        <w:shd w:val="clear" w:color="auto" w:fill="FFFFFF"/>
        <w:spacing w:beforeAutospacing="1" w:after="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проведены уроки в 3-11 классах на основе презентаций (</w:t>
      </w:r>
      <w:hyperlink r:id="rId11" w:history="1">
        <w:r w:rsidRPr="00D91642">
          <w:rPr>
            <w:rFonts w:ascii="Times New Roman" w:eastAsia="Times New Roman" w:hAnsi="Times New Roman" w:cs="Times New Roman"/>
            <w:color w:val="005588"/>
            <w:sz w:val="28"/>
            <w:szCs w:val="28"/>
            <w:bdr w:val="none" w:sz="0" w:space="0" w:color="auto" w:frame="1"/>
            <w:lang w:eastAsia="ru-RU"/>
          </w:rPr>
          <w:t>http://pd.rkn.gov.ru/multimedia/video114.htm</w:t>
        </w:r>
      </w:hyperlink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по</w:t>
      </w:r>
      <w:r w:rsidR="00C02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дготовленных </w:t>
      </w:r>
      <w:proofErr w:type="spellStart"/>
      <w:r w:rsidR="00C02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Роскомнадзором</w:t>
      </w:r>
      <w:proofErr w:type="spellEnd"/>
      <w:r w:rsidR="00C02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(1500</w:t>
      </w:r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обучающихся);</w:t>
      </w:r>
    </w:p>
    <w:p w:rsidR="00471B60" w:rsidRPr="00D91642" w:rsidRDefault="00471B60" w:rsidP="00471B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 </w:t>
      </w:r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Тест на проверку знаний учащихся 3-5, 6-8 и 9-11 классов по вопросам защиты персональных данных</w:t>
      </w:r>
      <w:r w:rsidR="0044108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все учащиеся образовательных организаций района:</w:t>
      </w:r>
      <w:r w:rsidR="00C02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(3-5 классы – 725 обучающихся, 6-8 классы – 595 уч-ся и 9-11 классы – 47</w:t>
      </w:r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C02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уч-ся</w:t>
      </w:r>
      <w:r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02EDC" w:rsidRPr="00C02EDC" w:rsidRDefault="00C02EDC" w:rsidP="00471B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проведено анкетирование по защите персонал</w:t>
      </w:r>
      <w:r w:rsidR="004410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ьных данных среди обучающихся ОУ района</w:t>
      </w:r>
      <w:r w:rsidR="00484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4410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1640 обучающихся)</w:t>
      </w:r>
    </w:p>
    <w:p w:rsidR="00471B60" w:rsidRPr="00D91642" w:rsidRDefault="0044108D" w:rsidP="00471B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большинстве ОУ района проведена </w:t>
      </w:r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трансляция роликов на тему защиты персональных данных несовершеннолетних, размещенных на официальных ресурсах </w:t>
      </w:r>
      <w:proofErr w:type="spellStart"/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Роскомнадзора</w:t>
      </w:r>
      <w:proofErr w:type="spellEnd"/>
      <w:r w:rsidR="00484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1450 уч-ся)</w:t>
      </w:r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4108D" w:rsidRDefault="0044108D" w:rsidP="004410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ОУ района ознакомлены </w:t>
      </w:r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порталом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персональныеданные.дети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71B60" w:rsidRPr="00D9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36E2" w:rsidRDefault="0044108D" w:rsidP="007836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0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всех ОУ, где имеется интернет –связь показаны: </w:t>
      </w:r>
      <w:hyperlink r:id="rId12" w:history="1">
        <w:r w:rsidRPr="00D91642">
          <w:rPr>
            <w:rFonts w:ascii="Times New Roman" w:eastAsia="Times New Roman" w:hAnsi="Times New Roman" w:cs="Times New Roman"/>
            <w:bCs/>
            <w:sz w:val="28"/>
            <w:szCs w:val="28"/>
            <w:shd w:val="clear" w:color="auto" w:fill="FFFFFF"/>
            <w:lang w:eastAsia="ru-RU"/>
          </w:rPr>
          <w:t>Видео-уроки о необходимости бережного отношения к персональным данным</w:t>
        </w:r>
      </w:hyperlink>
    </w:p>
    <w:p w:rsidR="007836E2" w:rsidRDefault="007836E2" w:rsidP="007836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E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Проведены - классные часы: «Виртуальное мошенничество. Как себя уберечь?», «Что такое персональные данные?» </w:t>
      </w:r>
      <w:r w:rsidRPr="007836E2">
        <w:rPr>
          <w:rFonts w:ascii="Times New Roman" w:eastAsia="Times New Roman" w:hAnsi="Times New Roman" w:cs="Times New Roman"/>
          <w:sz w:val="28"/>
          <w:szCs w:val="28"/>
        </w:rPr>
        <w:t>в МКОУ «Н/</w:t>
      </w:r>
      <w:proofErr w:type="spellStart"/>
      <w:r w:rsidRPr="007836E2">
        <w:rPr>
          <w:rFonts w:ascii="Times New Roman" w:eastAsia="Times New Roman" w:hAnsi="Times New Roman" w:cs="Times New Roman"/>
          <w:sz w:val="28"/>
          <w:szCs w:val="28"/>
        </w:rPr>
        <w:t>Гакваринская</w:t>
      </w:r>
      <w:proofErr w:type="spellEnd"/>
      <w:r w:rsidRPr="007836E2">
        <w:rPr>
          <w:rFonts w:ascii="Times New Roman" w:eastAsia="Times New Roman" w:hAnsi="Times New Roman" w:cs="Times New Roman"/>
          <w:sz w:val="28"/>
          <w:szCs w:val="28"/>
        </w:rPr>
        <w:t xml:space="preserve"> СОШ» (36 уч-ся.); МКОУ «В/</w:t>
      </w:r>
      <w:proofErr w:type="spellStart"/>
      <w:r w:rsidRPr="007836E2">
        <w:rPr>
          <w:rFonts w:ascii="Times New Roman" w:eastAsia="Times New Roman" w:hAnsi="Times New Roman" w:cs="Times New Roman"/>
          <w:sz w:val="28"/>
          <w:szCs w:val="28"/>
        </w:rPr>
        <w:t>Гакваринская</w:t>
      </w:r>
      <w:proofErr w:type="spellEnd"/>
      <w:r w:rsidRPr="007836E2">
        <w:rPr>
          <w:rFonts w:ascii="Times New Roman" w:eastAsia="Times New Roman" w:hAnsi="Times New Roman" w:cs="Times New Roman"/>
          <w:sz w:val="28"/>
          <w:szCs w:val="28"/>
        </w:rPr>
        <w:t xml:space="preserve"> СОШ» (13 уч-ся); МКО</w:t>
      </w:r>
      <w:r>
        <w:rPr>
          <w:rFonts w:ascii="Times New Roman" w:eastAsia="Times New Roman" w:hAnsi="Times New Roman" w:cs="Times New Roman"/>
          <w:sz w:val="28"/>
          <w:szCs w:val="28"/>
        </w:rPr>
        <w:t>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Сильдинская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 (27 уч-ся.) </w:t>
      </w:r>
      <w:r w:rsidRPr="007836E2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proofErr w:type="gramStart"/>
      <w:r w:rsidRPr="007836E2">
        <w:rPr>
          <w:rFonts w:ascii="Times New Roman" w:eastAsia="Times New Roman" w:hAnsi="Times New Roman" w:cs="Times New Roman"/>
          <w:sz w:val="28"/>
          <w:szCs w:val="28"/>
        </w:rPr>
        <w:t>Агвалинская</w:t>
      </w:r>
      <w:proofErr w:type="spellEnd"/>
      <w:r w:rsidRPr="007836E2">
        <w:rPr>
          <w:rFonts w:ascii="Times New Roman" w:eastAsia="Times New Roman" w:hAnsi="Times New Roman" w:cs="Times New Roman"/>
          <w:sz w:val="28"/>
          <w:szCs w:val="28"/>
        </w:rPr>
        <w:t xml:space="preserve">  гимназия</w:t>
      </w:r>
      <w:proofErr w:type="gramEnd"/>
      <w:r w:rsidRPr="007836E2">
        <w:rPr>
          <w:rFonts w:ascii="Times New Roman" w:eastAsia="Times New Roman" w:hAnsi="Times New Roman" w:cs="Times New Roman"/>
          <w:sz w:val="28"/>
          <w:szCs w:val="28"/>
        </w:rPr>
        <w:t xml:space="preserve"> имени Кади </w:t>
      </w:r>
      <w:proofErr w:type="spellStart"/>
      <w:r w:rsidRPr="007836E2">
        <w:rPr>
          <w:rFonts w:ascii="Times New Roman" w:eastAsia="Times New Roman" w:hAnsi="Times New Roman" w:cs="Times New Roman"/>
          <w:sz w:val="28"/>
          <w:szCs w:val="28"/>
        </w:rPr>
        <w:t>Абакарова</w:t>
      </w:r>
      <w:proofErr w:type="spellEnd"/>
      <w:r w:rsidRPr="007836E2">
        <w:rPr>
          <w:rFonts w:ascii="Times New Roman" w:eastAsia="Times New Roman" w:hAnsi="Times New Roman" w:cs="Times New Roman"/>
          <w:sz w:val="28"/>
          <w:szCs w:val="28"/>
        </w:rPr>
        <w:t>».(157 уч-ся)</w:t>
      </w:r>
      <w:r w:rsidRPr="007836E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7836E2" w:rsidRPr="00E47083" w:rsidRDefault="007836E2" w:rsidP="00E470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Проведен </w:t>
      </w:r>
      <w:r w:rsidRPr="007836E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круглый стол «Защита персональных данных»</w:t>
      </w:r>
      <w:r w:rsidRPr="007836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7836E2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proofErr w:type="gramStart"/>
      <w:r w:rsidRPr="007836E2">
        <w:rPr>
          <w:rFonts w:ascii="Times New Roman" w:eastAsia="Times New Roman" w:hAnsi="Times New Roman" w:cs="Times New Roman"/>
          <w:sz w:val="28"/>
          <w:szCs w:val="28"/>
        </w:rPr>
        <w:t>Агвалинская</w:t>
      </w:r>
      <w:proofErr w:type="spellEnd"/>
      <w:r w:rsidRPr="007836E2">
        <w:rPr>
          <w:rFonts w:ascii="Times New Roman" w:eastAsia="Times New Roman" w:hAnsi="Times New Roman" w:cs="Times New Roman"/>
          <w:sz w:val="28"/>
          <w:szCs w:val="28"/>
        </w:rPr>
        <w:t xml:space="preserve">  гим</w:t>
      </w:r>
      <w:r>
        <w:rPr>
          <w:rFonts w:ascii="Times New Roman" w:eastAsia="Times New Roman" w:hAnsi="Times New Roman" w:cs="Times New Roman"/>
          <w:sz w:val="28"/>
          <w:szCs w:val="28"/>
        </w:rPr>
        <w:t>назия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имени Кади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».(35</w:t>
      </w:r>
      <w:r w:rsidRPr="007836E2">
        <w:rPr>
          <w:rFonts w:ascii="Times New Roman" w:eastAsia="Times New Roman" w:hAnsi="Times New Roman" w:cs="Times New Roman"/>
          <w:sz w:val="28"/>
          <w:szCs w:val="28"/>
        </w:rPr>
        <w:t xml:space="preserve"> уч-ся)</w:t>
      </w:r>
      <w:r w:rsidRPr="00E4708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44108D" w:rsidRPr="00484456" w:rsidRDefault="0044108D" w:rsidP="004410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0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официальных сайтах ОУ размещен</w:t>
      </w:r>
      <w:hyperlink r:id="rId13" w:history="1">
        <w:r w:rsidRPr="0044108D">
          <w:rPr>
            <w:rFonts w:ascii="Times New Roman" w:eastAsia="Times New Roman" w:hAnsi="Times New Roman" w:cs="Times New Roman"/>
            <w:bCs/>
            <w:sz w:val="28"/>
            <w:szCs w:val="28"/>
            <w:shd w:val="clear" w:color="auto" w:fill="FFFFFF"/>
            <w:lang w:eastAsia="ru-RU"/>
          </w:rPr>
          <w:t xml:space="preserve">: </w:t>
        </w:r>
        <w:r w:rsidRPr="00D91642">
          <w:rPr>
            <w:rFonts w:ascii="Times New Roman" w:eastAsia="Times New Roman" w:hAnsi="Times New Roman" w:cs="Times New Roman"/>
            <w:bCs/>
            <w:sz w:val="28"/>
            <w:szCs w:val="28"/>
            <w:shd w:val="clear" w:color="auto" w:fill="FFFFFF"/>
            <w:lang w:eastAsia="ru-RU"/>
          </w:rPr>
          <w:t>Федеральный закон "О персональных данных" от 27.07.2006 N 152-ФЗ</w:t>
        </w:r>
      </w:hyperlink>
    </w:p>
    <w:p w:rsidR="00484456" w:rsidRPr="00484456" w:rsidRDefault="00484456" w:rsidP="004410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На официальных сайтах ОУ размещены файлы о необходимости бережного отношения к своим персональным данным.</w:t>
      </w:r>
    </w:p>
    <w:p w:rsidR="00484456" w:rsidRDefault="00484456" w:rsidP="0048445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484456" w:rsidRPr="00484456" w:rsidRDefault="00484456" w:rsidP="0048445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48445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                                </w:t>
      </w:r>
      <w:r w:rsidRPr="0048445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Начальник МКУ</w:t>
      </w:r>
      <w:r w:rsidR="004F54A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48445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«УО»                                                                            </w:t>
      </w:r>
      <w:proofErr w:type="spellStart"/>
      <w:r w:rsidRPr="0048445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Гарунов</w:t>
      </w:r>
      <w:proofErr w:type="spellEnd"/>
      <w:r w:rsidRPr="0048445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М.А.</w:t>
      </w:r>
    </w:p>
    <w:p w:rsidR="00484456" w:rsidRPr="00484456" w:rsidRDefault="00484456" w:rsidP="0048445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</w:pPr>
      <w:proofErr w:type="spellStart"/>
      <w:r w:rsidRPr="00484456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>Исп</w:t>
      </w:r>
      <w:proofErr w:type="spellEnd"/>
      <w:r w:rsidRPr="00484456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>:</w:t>
      </w:r>
      <w:r w:rsidRPr="004F54A0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484456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>Муртазалиева</w:t>
      </w:r>
      <w:proofErr w:type="spellEnd"/>
      <w:r w:rsidRPr="00484456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 xml:space="preserve"> П.А</w:t>
      </w:r>
    </w:p>
    <w:p w:rsidR="00484456" w:rsidRPr="004F54A0" w:rsidRDefault="00484456" w:rsidP="0048445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70C0"/>
          <w:sz w:val="20"/>
          <w:szCs w:val="20"/>
          <w:lang w:eastAsia="ru-RU"/>
        </w:rPr>
      </w:pPr>
      <w:r w:rsidRPr="00484456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>Т: 89634032320, е-</w:t>
      </w:r>
      <w:proofErr w:type="spellStart"/>
      <w:r w:rsidRPr="00484456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>mail</w:t>
      </w:r>
      <w:proofErr w:type="spellEnd"/>
      <w:r w:rsidRPr="00484456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eastAsia="ru-RU"/>
        </w:rPr>
        <w:t xml:space="preserve">: </w:t>
      </w:r>
      <w:r w:rsidRPr="004F54A0">
        <w:rPr>
          <w:rFonts w:ascii="Times New Roman" w:eastAsia="Times New Roman" w:hAnsi="Times New Roman" w:cs="Times New Roman"/>
          <w:bCs/>
          <w:color w:val="0070C0"/>
          <w:sz w:val="20"/>
          <w:szCs w:val="20"/>
          <w:shd w:val="clear" w:color="auto" w:fill="FFFFFF"/>
          <w:lang w:eastAsia="ru-RU"/>
        </w:rPr>
        <w:t>9634032320@</w:t>
      </w:r>
      <w:r w:rsidRPr="00484456">
        <w:rPr>
          <w:rFonts w:ascii="Times New Roman" w:eastAsia="Times New Roman" w:hAnsi="Times New Roman" w:cs="Times New Roman"/>
          <w:bCs/>
          <w:color w:val="0070C0"/>
          <w:sz w:val="20"/>
          <w:szCs w:val="20"/>
          <w:shd w:val="clear" w:color="auto" w:fill="FFFFFF"/>
          <w:lang w:val="en-US" w:eastAsia="ru-RU"/>
        </w:rPr>
        <w:t>mail</w:t>
      </w:r>
      <w:r w:rsidRPr="004F54A0">
        <w:rPr>
          <w:rFonts w:ascii="Times New Roman" w:eastAsia="Times New Roman" w:hAnsi="Times New Roman" w:cs="Times New Roman"/>
          <w:bCs/>
          <w:color w:val="0070C0"/>
          <w:sz w:val="20"/>
          <w:szCs w:val="20"/>
          <w:shd w:val="clear" w:color="auto" w:fill="FFFFFF"/>
          <w:lang w:eastAsia="ru-RU"/>
        </w:rPr>
        <w:t>.</w:t>
      </w:r>
      <w:r w:rsidRPr="00484456">
        <w:rPr>
          <w:rFonts w:ascii="Times New Roman" w:eastAsia="Times New Roman" w:hAnsi="Times New Roman" w:cs="Times New Roman"/>
          <w:bCs/>
          <w:color w:val="0070C0"/>
          <w:sz w:val="20"/>
          <w:szCs w:val="20"/>
          <w:shd w:val="clear" w:color="auto" w:fill="FFFFFF"/>
          <w:lang w:val="en-US" w:eastAsia="ru-RU"/>
        </w:rPr>
        <w:t>ru</w:t>
      </w:r>
    </w:p>
    <w:p w:rsidR="0044108D" w:rsidRDefault="0044108D" w:rsidP="004410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C4EED" w:rsidRDefault="004F54A0"/>
    <w:sectPr w:rsidR="006C4EED" w:rsidSect="00EE3C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02A52"/>
    <w:multiLevelType w:val="multilevel"/>
    <w:tmpl w:val="9D8E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4642BF"/>
    <w:multiLevelType w:val="multilevel"/>
    <w:tmpl w:val="C8C23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161300"/>
    <w:multiLevelType w:val="multilevel"/>
    <w:tmpl w:val="466E4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B13B58"/>
    <w:multiLevelType w:val="multilevel"/>
    <w:tmpl w:val="A402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1A1A3D"/>
    <w:multiLevelType w:val="multilevel"/>
    <w:tmpl w:val="AD843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10482A"/>
    <w:multiLevelType w:val="multilevel"/>
    <w:tmpl w:val="7BA61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9F9"/>
    <w:rsid w:val="002269F9"/>
    <w:rsid w:val="0044108D"/>
    <w:rsid w:val="00471B60"/>
    <w:rsid w:val="00484456"/>
    <w:rsid w:val="004F54A0"/>
    <w:rsid w:val="00674E7F"/>
    <w:rsid w:val="007836E2"/>
    <w:rsid w:val="009F5CE7"/>
    <w:rsid w:val="00C02EDC"/>
    <w:rsid w:val="00C729C8"/>
    <w:rsid w:val="00D91642"/>
    <w:rsid w:val="00E47083"/>
    <w:rsid w:val="00EE3CBC"/>
    <w:rsid w:val="00F4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28DC6-0E4F-40A5-B6F4-FCD623BA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0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32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7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7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bou-sosh4.ucoz.ru/pd.doc" TargetMode="External"/><Relationship Id="rId13" Type="http://schemas.openxmlformats.org/officeDocument/2006/relationships/hyperlink" Target="http://www.consultant.ru/document/cons_doc_LAW_6180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bou-sosh4.ucoz.ru/pd.doc" TargetMode="External"/><Relationship Id="rId12" Type="http://schemas.openxmlformats.org/officeDocument/2006/relationships/hyperlink" Target="http://pd.rkn.gov.ru/multimedia/video11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d.rkn.gov.ru/multimedia/video114.htm" TargetMode="External"/><Relationship Id="rId11" Type="http://schemas.openxmlformats.org/officeDocument/2006/relationships/hyperlink" Target="http://pd.rkn.gov.ru/multimedia/video114.htm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mbou-sosh4.ucoz.ru/doc/soglashenie_io_nerazglashenii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bou-sosh4.ucoz.ru/doc/polozhenie_o_persoonalnykh_dannykh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2019-02-26T07:10:00Z</cp:lastPrinted>
  <dcterms:created xsi:type="dcterms:W3CDTF">2019-02-25T12:39:00Z</dcterms:created>
  <dcterms:modified xsi:type="dcterms:W3CDTF">2019-02-26T08:37:00Z</dcterms:modified>
</cp:coreProperties>
</file>