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913D9D" w:rsidRDefault="00783478" w:rsidP="00C6784E">
      <w:pPr>
        <w:pStyle w:val="2"/>
        <w:rPr>
          <w:rFonts w:eastAsia="Times New Roman"/>
          <w:lang w:eastAsia="ru-RU"/>
        </w:rPr>
      </w:pPr>
      <w:r>
        <w:rPr>
          <w:rFonts w:ascii="Arial" w:eastAsia="Times New Roman" w:hAnsi="Arial" w:cs="Arial"/>
          <w:b w:val="0"/>
          <w:i/>
          <w:noProof/>
          <w:color w:val="000000"/>
          <w:kern w:val="36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3BF342" wp14:editId="12EFF72F">
                <wp:simplePos x="0" y="0"/>
                <wp:positionH relativeFrom="margin">
                  <wp:posOffset>-133350</wp:posOffset>
                </wp:positionH>
                <wp:positionV relativeFrom="paragraph">
                  <wp:posOffset>110490</wp:posOffset>
                </wp:positionV>
                <wp:extent cx="6981825" cy="530860"/>
                <wp:effectExtent l="0" t="0" r="0" b="254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981825" cy="5308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3478" w:rsidRDefault="00783478" w:rsidP="00783478">
                            <w:pPr>
                              <w:shd w:val="clear" w:color="auto" w:fill="F1F1F1"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i/>
                                <w:color w:val="000000"/>
                                <w:kern w:val="36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4F6F85">
                              <w:rPr>
                                <w:rFonts w:ascii="Arial" w:eastAsia="Times New Roman" w:hAnsi="Arial" w:cs="Arial"/>
                                <w:b/>
                                <w:i/>
                                <w:color w:val="000000"/>
                                <w:kern w:val="36"/>
                                <w:sz w:val="32"/>
                                <w:szCs w:val="32"/>
                                <w:lang w:eastAsia="ru-RU"/>
                              </w:rPr>
                              <w:t>О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i/>
                                <w:color w:val="000000"/>
                                <w:kern w:val="36"/>
                                <w:sz w:val="32"/>
                                <w:szCs w:val="32"/>
                                <w:lang w:eastAsia="ru-RU"/>
                              </w:rPr>
                              <w:t xml:space="preserve">тчет </w:t>
                            </w:r>
                            <w:proofErr w:type="gramStart"/>
                            <w:r>
                              <w:rPr>
                                <w:rFonts w:ascii="Arial" w:eastAsia="Times New Roman" w:hAnsi="Arial" w:cs="Arial"/>
                                <w:b/>
                                <w:i/>
                                <w:color w:val="000000"/>
                                <w:kern w:val="36"/>
                                <w:sz w:val="32"/>
                                <w:szCs w:val="32"/>
                                <w:lang w:eastAsia="ru-RU"/>
                              </w:rPr>
                              <w:t>работы  по</w:t>
                            </w:r>
                            <w:proofErr w:type="gramEnd"/>
                            <w:r>
                              <w:rPr>
                                <w:rFonts w:ascii="Arial" w:eastAsia="Times New Roman" w:hAnsi="Arial" w:cs="Arial"/>
                                <w:b/>
                                <w:i/>
                                <w:color w:val="000000"/>
                                <w:kern w:val="36"/>
                                <w:sz w:val="32"/>
                                <w:szCs w:val="32"/>
                                <w:lang w:eastAsia="ru-RU"/>
                              </w:rPr>
                              <w:t xml:space="preserve"> профилактике наркомании и </w:t>
                            </w:r>
                            <w:proofErr w:type="spellStart"/>
                            <w:r>
                              <w:rPr>
                                <w:rFonts w:ascii="Arial" w:eastAsia="Times New Roman" w:hAnsi="Arial" w:cs="Arial"/>
                                <w:b/>
                                <w:i/>
                                <w:color w:val="000000"/>
                                <w:kern w:val="36"/>
                                <w:sz w:val="32"/>
                                <w:szCs w:val="32"/>
                                <w:lang w:eastAsia="ru-RU"/>
                              </w:rPr>
                              <w:t>табакокурения</w:t>
                            </w:r>
                            <w:proofErr w:type="spellEnd"/>
                            <w:r>
                              <w:rPr>
                                <w:rFonts w:ascii="Arial" w:eastAsia="Times New Roman" w:hAnsi="Arial" w:cs="Arial"/>
                                <w:b/>
                                <w:i/>
                                <w:color w:val="000000"/>
                                <w:kern w:val="36"/>
                                <w:sz w:val="32"/>
                                <w:szCs w:val="32"/>
                                <w:lang w:eastAsia="ru-RU"/>
                              </w:rPr>
                              <w:t xml:space="preserve"> в</w:t>
                            </w:r>
                            <w:r w:rsidRPr="004F6F85">
                              <w:rPr>
                                <w:rFonts w:ascii="Arial" w:eastAsia="Times New Roman" w:hAnsi="Arial" w:cs="Arial"/>
                                <w:b/>
                                <w:i/>
                                <w:color w:val="000000"/>
                                <w:kern w:val="36"/>
                                <w:sz w:val="32"/>
                                <w:szCs w:val="32"/>
                                <w:lang w:eastAsia="ru-RU"/>
                              </w:rPr>
                              <w:t xml:space="preserve"> МКОУ «</w:t>
                            </w:r>
                            <w:proofErr w:type="spellStart"/>
                            <w:r w:rsidRPr="004F6F85">
                              <w:rPr>
                                <w:rFonts w:ascii="Arial" w:eastAsia="Times New Roman" w:hAnsi="Arial" w:cs="Arial"/>
                                <w:b/>
                                <w:i/>
                                <w:color w:val="000000"/>
                                <w:kern w:val="36"/>
                                <w:sz w:val="32"/>
                                <w:szCs w:val="32"/>
                                <w:lang w:eastAsia="ru-RU"/>
                              </w:rPr>
                              <w:t>Агвалинская</w:t>
                            </w:r>
                            <w:proofErr w:type="spellEnd"/>
                            <w:r w:rsidRPr="004F6F85">
                              <w:rPr>
                                <w:rFonts w:ascii="Arial" w:eastAsia="Times New Roman" w:hAnsi="Arial" w:cs="Arial"/>
                                <w:b/>
                                <w:i/>
                                <w:color w:val="000000"/>
                                <w:kern w:val="36"/>
                                <w:sz w:val="32"/>
                                <w:szCs w:val="32"/>
                                <w:lang w:eastAsia="ru-RU"/>
                              </w:rPr>
                              <w:t xml:space="preserve"> гимназия имени Кади </w:t>
                            </w:r>
                            <w:proofErr w:type="spellStart"/>
                            <w:r w:rsidRPr="004F6F85">
                              <w:rPr>
                                <w:rFonts w:ascii="Arial" w:eastAsia="Times New Roman" w:hAnsi="Arial" w:cs="Arial"/>
                                <w:b/>
                                <w:i/>
                                <w:color w:val="000000"/>
                                <w:kern w:val="36"/>
                                <w:sz w:val="32"/>
                                <w:szCs w:val="32"/>
                                <w:lang w:eastAsia="ru-RU"/>
                              </w:rPr>
                              <w:t>Абак</w:t>
                            </w:r>
                            <w:r w:rsidR="009C320A">
                              <w:rPr>
                                <w:rFonts w:ascii="Arial" w:eastAsia="Times New Roman" w:hAnsi="Arial" w:cs="Arial"/>
                                <w:b/>
                                <w:i/>
                                <w:color w:val="000000"/>
                                <w:kern w:val="36"/>
                                <w:sz w:val="32"/>
                                <w:szCs w:val="32"/>
                                <w:lang w:eastAsia="ru-RU"/>
                              </w:rPr>
                              <w:t>а</w:t>
                            </w:r>
                            <w:r w:rsidRPr="004F6F85">
                              <w:rPr>
                                <w:rFonts w:ascii="Arial" w:eastAsia="Times New Roman" w:hAnsi="Arial" w:cs="Arial"/>
                                <w:b/>
                                <w:i/>
                                <w:color w:val="000000"/>
                                <w:kern w:val="36"/>
                                <w:sz w:val="32"/>
                                <w:szCs w:val="32"/>
                                <w:lang w:eastAsia="ru-RU"/>
                              </w:rPr>
                              <w:t>рова</w:t>
                            </w:r>
                            <w:proofErr w:type="spellEnd"/>
                            <w:r w:rsidRPr="004F6F85">
                              <w:rPr>
                                <w:rFonts w:ascii="Arial" w:eastAsia="Times New Roman" w:hAnsi="Arial" w:cs="Arial"/>
                                <w:b/>
                                <w:i/>
                                <w:color w:val="000000"/>
                                <w:kern w:val="36"/>
                                <w:sz w:val="32"/>
                                <w:szCs w:val="32"/>
                                <w:lang w:eastAsia="ru-RU"/>
                              </w:rPr>
                              <w:t>»</w:t>
                            </w:r>
                          </w:p>
                          <w:p w:rsidR="00F07DBF" w:rsidRPr="00F07DBF" w:rsidRDefault="00F07DBF" w:rsidP="0078347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w14:anchorId="2C3BF342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-10.5pt;margin-top:8.7pt;width:549.75pt;height:41.8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" filled="f" stroked="f" strokeweight=".5pt">
                <v:path arrowok="t"/>
                <v:textbox>
                  <w:txbxContent>
                    <w:p w:rsidR="00783478" w:rsidRDefault="00783478" w:rsidP="00783478">
                      <w:pPr>
                        <w:shd w:val="clear" w:color="auto" w:fill="F1F1F1"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i/>
                          <w:color w:val="000000"/>
                          <w:kern w:val="36"/>
                          <w:sz w:val="32"/>
                          <w:szCs w:val="32"/>
                          <w:lang w:eastAsia="ru-RU"/>
                        </w:rPr>
                      </w:pPr>
                      <w:r w:rsidRPr="004F6F85">
                        <w:rPr>
                          <w:rFonts w:ascii="Arial" w:eastAsia="Times New Roman" w:hAnsi="Arial" w:cs="Arial"/>
                          <w:b/>
                          <w:i/>
                          <w:color w:val="000000"/>
                          <w:kern w:val="36"/>
                          <w:sz w:val="32"/>
                          <w:szCs w:val="32"/>
                          <w:lang w:eastAsia="ru-RU"/>
                        </w:rPr>
                        <w:t>О</w:t>
                      </w:r>
                      <w:r>
                        <w:rPr>
                          <w:rFonts w:ascii="Arial" w:eastAsia="Times New Roman" w:hAnsi="Arial" w:cs="Arial"/>
                          <w:b/>
                          <w:i/>
                          <w:color w:val="000000"/>
                          <w:kern w:val="36"/>
                          <w:sz w:val="32"/>
                          <w:szCs w:val="32"/>
                          <w:lang w:eastAsia="ru-RU"/>
                        </w:rPr>
                        <w:t xml:space="preserve">тчет </w:t>
                      </w:r>
                      <w:proofErr w:type="gramStart"/>
                      <w:r>
                        <w:rPr>
                          <w:rFonts w:ascii="Arial" w:eastAsia="Times New Roman" w:hAnsi="Arial" w:cs="Arial"/>
                          <w:b/>
                          <w:i/>
                          <w:color w:val="000000"/>
                          <w:kern w:val="36"/>
                          <w:sz w:val="32"/>
                          <w:szCs w:val="32"/>
                          <w:lang w:eastAsia="ru-RU"/>
                        </w:rPr>
                        <w:t>работы  по</w:t>
                      </w:r>
                      <w:proofErr w:type="gramEnd"/>
                      <w:r>
                        <w:rPr>
                          <w:rFonts w:ascii="Arial" w:eastAsia="Times New Roman" w:hAnsi="Arial" w:cs="Arial"/>
                          <w:b/>
                          <w:i/>
                          <w:color w:val="000000"/>
                          <w:kern w:val="36"/>
                          <w:sz w:val="32"/>
                          <w:szCs w:val="32"/>
                          <w:lang w:eastAsia="ru-RU"/>
                        </w:rPr>
                        <w:t xml:space="preserve"> профилактике наркомании и </w:t>
                      </w:r>
                      <w:proofErr w:type="spellStart"/>
                      <w:r>
                        <w:rPr>
                          <w:rFonts w:ascii="Arial" w:eastAsia="Times New Roman" w:hAnsi="Arial" w:cs="Arial"/>
                          <w:b/>
                          <w:i/>
                          <w:color w:val="000000"/>
                          <w:kern w:val="36"/>
                          <w:sz w:val="32"/>
                          <w:szCs w:val="32"/>
                          <w:lang w:eastAsia="ru-RU"/>
                        </w:rPr>
                        <w:t>табакокурения</w:t>
                      </w:r>
                      <w:proofErr w:type="spellEnd"/>
                      <w:r>
                        <w:rPr>
                          <w:rFonts w:ascii="Arial" w:eastAsia="Times New Roman" w:hAnsi="Arial" w:cs="Arial"/>
                          <w:b/>
                          <w:i/>
                          <w:color w:val="000000"/>
                          <w:kern w:val="36"/>
                          <w:sz w:val="32"/>
                          <w:szCs w:val="32"/>
                          <w:lang w:eastAsia="ru-RU"/>
                        </w:rPr>
                        <w:t xml:space="preserve"> в</w:t>
                      </w:r>
                      <w:r w:rsidRPr="004F6F85">
                        <w:rPr>
                          <w:rFonts w:ascii="Arial" w:eastAsia="Times New Roman" w:hAnsi="Arial" w:cs="Arial"/>
                          <w:b/>
                          <w:i/>
                          <w:color w:val="000000"/>
                          <w:kern w:val="36"/>
                          <w:sz w:val="32"/>
                          <w:szCs w:val="32"/>
                          <w:lang w:eastAsia="ru-RU"/>
                        </w:rPr>
                        <w:t xml:space="preserve"> МКОУ «</w:t>
                      </w:r>
                      <w:proofErr w:type="spellStart"/>
                      <w:r w:rsidRPr="004F6F85">
                        <w:rPr>
                          <w:rFonts w:ascii="Arial" w:eastAsia="Times New Roman" w:hAnsi="Arial" w:cs="Arial"/>
                          <w:b/>
                          <w:i/>
                          <w:color w:val="000000"/>
                          <w:kern w:val="36"/>
                          <w:sz w:val="32"/>
                          <w:szCs w:val="32"/>
                          <w:lang w:eastAsia="ru-RU"/>
                        </w:rPr>
                        <w:t>Агвалинская</w:t>
                      </w:r>
                      <w:proofErr w:type="spellEnd"/>
                      <w:r w:rsidRPr="004F6F85">
                        <w:rPr>
                          <w:rFonts w:ascii="Arial" w:eastAsia="Times New Roman" w:hAnsi="Arial" w:cs="Arial"/>
                          <w:b/>
                          <w:i/>
                          <w:color w:val="000000"/>
                          <w:kern w:val="36"/>
                          <w:sz w:val="32"/>
                          <w:szCs w:val="32"/>
                          <w:lang w:eastAsia="ru-RU"/>
                        </w:rPr>
                        <w:t xml:space="preserve"> гимназия имени Кади </w:t>
                      </w:r>
                      <w:proofErr w:type="spellStart"/>
                      <w:r w:rsidRPr="004F6F85">
                        <w:rPr>
                          <w:rFonts w:ascii="Arial" w:eastAsia="Times New Roman" w:hAnsi="Arial" w:cs="Arial"/>
                          <w:b/>
                          <w:i/>
                          <w:color w:val="000000"/>
                          <w:kern w:val="36"/>
                          <w:sz w:val="32"/>
                          <w:szCs w:val="32"/>
                          <w:lang w:eastAsia="ru-RU"/>
                        </w:rPr>
                        <w:t>Абак</w:t>
                      </w:r>
                      <w:r w:rsidR="009C320A">
                        <w:rPr>
                          <w:rFonts w:ascii="Arial" w:eastAsia="Times New Roman" w:hAnsi="Arial" w:cs="Arial"/>
                          <w:b/>
                          <w:i/>
                          <w:color w:val="000000"/>
                          <w:kern w:val="36"/>
                          <w:sz w:val="32"/>
                          <w:szCs w:val="32"/>
                          <w:lang w:eastAsia="ru-RU"/>
                        </w:rPr>
                        <w:t>а</w:t>
                      </w:r>
                      <w:r w:rsidRPr="004F6F85">
                        <w:rPr>
                          <w:rFonts w:ascii="Arial" w:eastAsia="Times New Roman" w:hAnsi="Arial" w:cs="Arial"/>
                          <w:b/>
                          <w:i/>
                          <w:color w:val="000000"/>
                          <w:kern w:val="36"/>
                          <w:sz w:val="32"/>
                          <w:szCs w:val="32"/>
                          <w:lang w:eastAsia="ru-RU"/>
                        </w:rPr>
                        <w:t>рова</w:t>
                      </w:r>
                      <w:proofErr w:type="spellEnd"/>
                      <w:r w:rsidRPr="004F6F85">
                        <w:rPr>
                          <w:rFonts w:ascii="Arial" w:eastAsia="Times New Roman" w:hAnsi="Arial" w:cs="Arial"/>
                          <w:b/>
                          <w:i/>
                          <w:color w:val="000000"/>
                          <w:kern w:val="36"/>
                          <w:sz w:val="32"/>
                          <w:szCs w:val="32"/>
                          <w:lang w:eastAsia="ru-RU"/>
                        </w:rPr>
                        <w:t>»</w:t>
                      </w:r>
                    </w:p>
                    <w:p w:rsidR="00F07DBF" w:rsidRPr="00F07DBF" w:rsidRDefault="00F07DBF" w:rsidP="00783478"/>
                  </w:txbxContent>
                </v:textbox>
                <w10:wrap anchorx="margin"/>
              </v:shape>
            </w:pict>
          </mc:Fallback>
        </mc:AlternateContent>
      </w:r>
    </w:p>
    <w:p w:rsidR="00427C51" w:rsidRPr="004C06BE" w:rsidRDefault="00427C51" w:rsidP="00913D9D">
      <w:pPr>
        <w:shd w:val="clear" w:color="auto" w:fill="FFFFFF"/>
        <w:spacing w:after="180" w:line="240" w:lineRule="auto"/>
        <w:jc w:val="center"/>
        <w:outlineLvl w:val="0"/>
        <w:rPr>
          <w:rFonts w:ascii="Arial" w:eastAsia="Times New Roman" w:hAnsi="Arial" w:cs="Arial"/>
          <w:b/>
          <w:i/>
          <w:color w:val="000000"/>
          <w:kern w:val="36"/>
          <w:sz w:val="32"/>
          <w:szCs w:val="32"/>
          <w:lang w:eastAsia="ru-RU"/>
        </w:rPr>
      </w:pPr>
    </w:p>
    <w:p w:rsidR="00CE072E" w:rsidRPr="00CE072E" w:rsidRDefault="00A5530F" w:rsidP="000F2783">
      <w:pPr>
        <w:shd w:val="clear" w:color="auto" w:fill="F1F1F1"/>
        <w:spacing w:after="75" w:line="240" w:lineRule="auto"/>
        <w:jc w:val="righ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659264" behindDoc="0" locked="0" layoutInCell="1" allowOverlap="1" wp14:anchorId="4EF2E6F4" wp14:editId="5792EF90">
            <wp:simplePos x="0" y="0"/>
            <wp:positionH relativeFrom="margin">
              <wp:align>left</wp:align>
            </wp:positionH>
            <wp:positionV relativeFrom="margin">
              <wp:posOffset>701040</wp:posOffset>
            </wp:positionV>
            <wp:extent cx="3114675" cy="2276475"/>
            <wp:effectExtent l="0" t="0" r="9525" b="952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Беслан\Фото\IMG_448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072E" w:rsidRPr="00CE072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Начало мероприятия:</w:t>
      </w:r>
    </w:p>
    <w:p w:rsidR="00CE072E" w:rsidRPr="00CE072E" w:rsidRDefault="003A43F1" w:rsidP="006A5EE5">
      <w:pPr>
        <w:shd w:val="clear" w:color="auto" w:fill="F1F1F1"/>
        <w:spacing w:line="240" w:lineRule="auto"/>
        <w:ind w:firstLine="708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 4</w:t>
      </w:r>
      <w:r w:rsidR="008A375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квартал 2018</w:t>
      </w:r>
      <w:r w:rsidR="006A5EE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</w:p>
    <w:p w:rsidR="00CE072E" w:rsidRPr="00CE072E" w:rsidRDefault="00CE072E" w:rsidP="000F2783">
      <w:pPr>
        <w:shd w:val="clear" w:color="auto" w:fill="F1F1F1"/>
        <w:spacing w:after="75" w:line="240" w:lineRule="auto"/>
        <w:jc w:val="righ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CE072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Регион:</w:t>
      </w:r>
    </w:p>
    <w:p w:rsidR="00CE072E" w:rsidRPr="00CE072E" w:rsidRDefault="00C6784E" w:rsidP="000F2783">
      <w:pPr>
        <w:shd w:val="clear" w:color="auto" w:fill="F1F1F1"/>
        <w:spacing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АМР «Цумадинский район»</w:t>
      </w:r>
    </w:p>
    <w:p w:rsidR="00CE072E" w:rsidRPr="00CE072E" w:rsidRDefault="00CE072E" w:rsidP="000F2783">
      <w:pPr>
        <w:shd w:val="clear" w:color="auto" w:fill="F1F1F1"/>
        <w:spacing w:after="75" w:line="240" w:lineRule="auto"/>
        <w:jc w:val="righ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CE072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Адрес:</w:t>
      </w:r>
    </w:p>
    <w:p w:rsidR="00913D9D" w:rsidRDefault="00CE072E" w:rsidP="000F2783">
      <w:pPr>
        <w:shd w:val="clear" w:color="auto" w:fill="F1F1F1"/>
        <w:spacing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МКОУ «</w:t>
      </w:r>
      <w:proofErr w:type="spellStart"/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Агвалинская</w:t>
      </w:r>
      <w:proofErr w:type="spellEnd"/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гимназия</w:t>
      </w:r>
    </w:p>
    <w:p w:rsidR="00CE072E" w:rsidRPr="00CE072E" w:rsidRDefault="00CE072E" w:rsidP="000F2783">
      <w:pPr>
        <w:shd w:val="clear" w:color="auto" w:fill="F1F1F1"/>
        <w:spacing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им.К.Абакарова</w:t>
      </w:r>
      <w:proofErr w:type="spellEnd"/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»</w:t>
      </w:r>
    </w:p>
    <w:p w:rsidR="00CE072E" w:rsidRDefault="00CE072E" w:rsidP="000F2783">
      <w:pPr>
        <w:shd w:val="clear" w:color="auto" w:fill="F1F1F1"/>
        <w:spacing w:after="75" w:line="240" w:lineRule="auto"/>
        <w:jc w:val="righ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CE072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Организатор:</w:t>
      </w:r>
    </w:p>
    <w:p w:rsidR="004C06BE" w:rsidRDefault="00A433B3" w:rsidP="00913D9D">
      <w:pPr>
        <w:shd w:val="clear" w:color="auto" w:fill="F1F1F1"/>
        <w:spacing w:line="240" w:lineRule="auto"/>
        <w:jc w:val="right"/>
        <w:rPr>
          <w:rFonts w:ascii="Arial" w:eastAsia="Times New Roman" w:hAnsi="Arial" w:cs="Arial"/>
          <w:bCs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bCs/>
          <w:color w:val="000000"/>
          <w:sz w:val="21"/>
          <w:szCs w:val="21"/>
          <w:lang w:eastAsia="ru-RU"/>
        </w:rPr>
        <w:t xml:space="preserve">   Магомедова </w:t>
      </w:r>
      <w:proofErr w:type="gramStart"/>
      <w:r>
        <w:rPr>
          <w:rFonts w:ascii="Arial" w:eastAsia="Times New Roman" w:hAnsi="Arial" w:cs="Arial"/>
          <w:bCs/>
          <w:color w:val="000000"/>
          <w:sz w:val="21"/>
          <w:szCs w:val="21"/>
          <w:lang w:eastAsia="ru-RU"/>
        </w:rPr>
        <w:t>М  С</w:t>
      </w:r>
      <w:r w:rsidR="004C06BE">
        <w:rPr>
          <w:rFonts w:ascii="Arial" w:eastAsia="Times New Roman" w:hAnsi="Arial" w:cs="Arial"/>
          <w:bCs/>
          <w:color w:val="000000"/>
          <w:sz w:val="21"/>
          <w:szCs w:val="21"/>
          <w:lang w:eastAsia="ru-RU"/>
        </w:rPr>
        <w:t>.</w:t>
      </w:r>
      <w:proofErr w:type="gramEnd"/>
    </w:p>
    <w:p w:rsidR="00A433B3" w:rsidRDefault="00F74150" w:rsidP="00913D9D">
      <w:pPr>
        <w:shd w:val="clear" w:color="auto" w:fill="F1F1F1"/>
        <w:spacing w:line="240" w:lineRule="auto"/>
        <w:jc w:val="right"/>
        <w:rPr>
          <w:rFonts w:ascii="Arial" w:eastAsia="Times New Roman" w:hAnsi="Arial" w:cs="Arial"/>
          <w:bCs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B0CDA3" wp14:editId="29CDC9F2">
                <wp:simplePos x="0" y="0"/>
                <wp:positionH relativeFrom="margin">
                  <wp:posOffset>-390525</wp:posOffset>
                </wp:positionH>
                <wp:positionV relativeFrom="paragraph">
                  <wp:posOffset>254635</wp:posOffset>
                </wp:positionV>
                <wp:extent cx="5572125" cy="7381875"/>
                <wp:effectExtent l="0" t="0" r="9525" b="9525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72125" cy="73818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1968" w:rsidRPr="007249E1" w:rsidRDefault="003A43F1" w:rsidP="007044B6">
                            <w:pPr>
                              <w:pStyle w:val="a4"/>
                              <w:jc w:val="both"/>
                            </w:pPr>
                            <w:r>
                              <w:t xml:space="preserve">          </w:t>
                            </w:r>
                            <w:r w:rsidR="00AB1968" w:rsidRPr="007249E1">
                              <w:t xml:space="preserve">Формирование у обучающихся </w:t>
                            </w:r>
                            <w:proofErr w:type="gramStart"/>
                            <w:r w:rsidR="00AB1968" w:rsidRPr="007249E1">
                              <w:t>потребности  здорового</w:t>
                            </w:r>
                            <w:proofErr w:type="gramEnd"/>
                            <w:r w:rsidR="00AB1968" w:rsidRPr="007249E1">
                              <w:t xml:space="preserve"> образа жизни   и воспитание здорового физически и нравственно молодого поколения – одна из первоочередных задач нашего общества.</w:t>
                            </w:r>
                          </w:p>
                          <w:p w:rsidR="00AB1968" w:rsidRPr="007249E1" w:rsidRDefault="00AB1968" w:rsidP="007044B6">
                            <w:pPr>
                              <w:pStyle w:val="a4"/>
                              <w:jc w:val="both"/>
                            </w:pPr>
                            <w:r w:rsidRPr="007249E1">
                              <w:t>    Сохранение и укрепление здоровья учащихся осуществлялось по трем направлениям:</w:t>
                            </w:r>
                          </w:p>
                          <w:p w:rsidR="00AB1968" w:rsidRPr="007249E1" w:rsidRDefault="00AB1968" w:rsidP="007044B6">
                            <w:pPr>
                              <w:pStyle w:val="a4"/>
                              <w:jc w:val="both"/>
                            </w:pPr>
                            <w:r w:rsidRPr="007249E1">
                              <w:t xml:space="preserve">- профилактика и оздоровление – ежедневная </w:t>
                            </w:r>
                            <w:proofErr w:type="gramStart"/>
                            <w:r w:rsidRPr="007249E1">
                              <w:t>утренняя  зарядка</w:t>
                            </w:r>
                            <w:proofErr w:type="gramEnd"/>
                            <w:r w:rsidRPr="007249E1">
                              <w:t>, физкультурная разминка во время учебного процесса физкультурно-оздоровительная работа;</w:t>
                            </w:r>
                          </w:p>
                          <w:p w:rsidR="00AB1968" w:rsidRPr="007249E1" w:rsidRDefault="00AB1968" w:rsidP="007044B6">
                            <w:pPr>
                              <w:pStyle w:val="a4"/>
                              <w:jc w:val="both"/>
                            </w:pPr>
                            <w:r w:rsidRPr="007249E1">
                              <w:t>- образовательный процесс – использование здоровье</w:t>
                            </w:r>
                            <w:r w:rsidR="003A43F1" w:rsidRPr="007249E1">
                              <w:t xml:space="preserve"> </w:t>
                            </w:r>
                            <w:r w:rsidRPr="007249E1">
                              <w:t>сберегающих образовательных технологий, рациональное расписание;</w:t>
                            </w:r>
                          </w:p>
                          <w:p w:rsidR="00AB1968" w:rsidRPr="007249E1" w:rsidRDefault="00AB1968" w:rsidP="007044B6">
                            <w:pPr>
                              <w:pStyle w:val="a4"/>
                              <w:jc w:val="both"/>
                            </w:pPr>
                            <w:r w:rsidRPr="007249E1">
                              <w:t xml:space="preserve">- информационно—консультативная работа – </w:t>
                            </w:r>
                            <w:proofErr w:type="gramStart"/>
                            <w:r w:rsidRPr="007249E1">
                              <w:t>беседы  мед</w:t>
                            </w:r>
                            <w:proofErr w:type="gramEnd"/>
                            <w:r w:rsidRPr="007249E1">
                              <w:t>. работника , классные часы, родительские собрания, внеклассные мероприятия, направленные на пропаганду здорового образа жизни: спортивные соревнования, работа спортивной секции.</w:t>
                            </w:r>
                          </w:p>
                          <w:p w:rsidR="00AB1968" w:rsidRPr="007249E1" w:rsidRDefault="00AB1968" w:rsidP="007044B6">
                            <w:pPr>
                              <w:pStyle w:val="a4"/>
                              <w:jc w:val="both"/>
                            </w:pPr>
                            <w:r w:rsidRPr="007249E1">
                              <w:t xml:space="preserve"> Проведены классные часы с целью формирования здорового образа жизни: «О </w:t>
                            </w:r>
                            <w:proofErr w:type="gramStart"/>
                            <w:r w:rsidRPr="007249E1">
                              <w:t>вреде  наркомании</w:t>
                            </w:r>
                            <w:proofErr w:type="gramEnd"/>
                            <w:r w:rsidRPr="007249E1">
                              <w:t>»,  «Вредным привычкам скажи «Нет!»(7класс),  «Наркомания и наркоманы»</w:t>
                            </w:r>
                            <w:r w:rsidR="004159CD" w:rsidRPr="007249E1">
                              <w:t xml:space="preserve"> </w:t>
                            </w:r>
                            <w:r w:rsidRPr="007249E1">
                              <w:t xml:space="preserve">(9 класс), «Быть здоровым – это здорово!», «Курить и пить – здоровью вредить», </w:t>
                            </w:r>
                            <w:r w:rsidR="007044B6" w:rsidRPr="007249E1">
                              <w:t>(</w:t>
                            </w:r>
                            <w:r w:rsidRPr="007249E1">
                              <w:t>5 класс), «Культура здорового образа жизни»(4 классы)</w:t>
                            </w:r>
                            <w:r w:rsidR="00F74150" w:rsidRPr="007249E1">
                              <w:t>.</w:t>
                            </w:r>
                          </w:p>
                          <w:p w:rsidR="00AB1968" w:rsidRPr="007249E1" w:rsidRDefault="00AB1968" w:rsidP="007044B6">
                            <w:pPr>
                              <w:pStyle w:val="a4"/>
                              <w:jc w:val="both"/>
                            </w:pPr>
                            <w:r w:rsidRPr="007249E1">
                              <w:t xml:space="preserve">Классными руководителями в 9 классах проведены </w:t>
                            </w:r>
                            <w:proofErr w:type="spellStart"/>
                            <w:r w:rsidRPr="007249E1">
                              <w:t>кл</w:t>
                            </w:r>
                            <w:proofErr w:type="spellEnd"/>
                            <w:r w:rsidRPr="007249E1">
                              <w:t>.</w:t>
                            </w:r>
                            <w:r w:rsidR="004159CD" w:rsidRPr="007249E1">
                              <w:t xml:space="preserve"> </w:t>
                            </w:r>
                            <w:r w:rsidRPr="007249E1">
                              <w:t>часы на темы: «Что такое ВИЧ и СПИД</w:t>
                            </w:r>
                            <w:r w:rsidR="00F74150" w:rsidRPr="007249E1">
                              <w:t>», «Мы за здоровый образ жизни»,</w:t>
                            </w:r>
                            <w:r w:rsidRPr="007249E1">
                              <w:t xml:space="preserve"> «Вредные привычки» с приглашением психолога и соц.</w:t>
                            </w:r>
                            <w:r w:rsidR="004159CD" w:rsidRPr="007249E1">
                              <w:t xml:space="preserve"> </w:t>
                            </w:r>
                            <w:r w:rsidRPr="007249E1">
                              <w:t>педагога школы.</w:t>
                            </w:r>
                          </w:p>
                          <w:p w:rsidR="00F74150" w:rsidRPr="0032229D" w:rsidRDefault="003A43F1" w:rsidP="007044B6">
                            <w:pPr>
                              <w:pStyle w:val="a4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7249E1">
                              <w:t xml:space="preserve">   </w:t>
                            </w:r>
                            <w:r w:rsidR="00AB1968" w:rsidRPr="0032229D">
                              <w:rPr>
                                <w:sz w:val="20"/>
                                <w:szCs w:val="20"/>
                              </w:rPr>
                              <w:t xml:space="preserve">В 11 классах проведены классные </w:t>
                            </w:r>
                            <w:proofErr w:type="gramStart"/>
                            <w:r w:rsidR="00AB1968" w:rsidRPr="0032229D">
                              <w:rPr>
                                <w:sz w:val="20"/>
                                <w:szCs w:val="20"/>
                              </w:rPr>
                              <w:t>часы  и</w:t>
                            </w:r>
                            <w:proofErr w:type="gramEnd"/>
                            <w:r w:rsidR="00AB1968" w:rsidRPr="0032229D">
                              <w:rPr>
                                <w:sz w:val="20"/>
                                <w:szCs w:val="20"/>
                              </w:rPr>
                              <w:t xml:space="preserve"> информационные беседы</w:t>
                            </w:r>
                            <w:r w:rsidRPr="0032229D">
                              <w:rPr>
                                <w:sz w:val="20"/>
                                <w:szCs w:val="20"/>
                              </w:rPr>
                              <w:t xml:space="preserve"> с приглашением </w:t>
                            </w:r>
                            <w:r w:rsidR="00AB1968" w:rsidRPr="0032229D">
                              <w:rPr>
                                <w:sz w:val="20"/>
                                <w:szCs w:val="20"/>
                              </w:rPr>
                              <w:t xml:space="preserve"> врача ЦРБ  по общей гигиене </w:t>
                            </w:r>
                            <w:proofErr w:type="spellStart"/>
                            <w:r w:rsidR="00AB1968" w:rsidRPr="0032229D">
                              <w:rPr>
                                <w:sz w:val="20"/>
                                <w:szCs w:val="20"/>
                              </w:rPr>
                              <w:t>Гаджикадиева</w:t>
                            </w:r>
                            <w:proofErr w:type="spellEnd"/>
                            <w:r w:rsidR="00AB1968" w:rsidRPr="0032229D">
                              <w:rPr>
                                <w:sz w:val="20"/>
                                <w:szCs w:val="20"/>
                              </w:rPr>
                              <w:t xml:space="preserve"> Магомеда </w:t>
                            </w:r>
                            <w:proofErr w:type="spellStart"/>
                            <w:r w:rsidR="00AB1968" w:rsidRPr="0032229D">
                              <w:rPr>
                                <w:sz w:val="20"/>
                                <w:szCs w:val="20"/>
                              </w:rPr>
                              <w:t>Гаджикадиевича</w:t>
                            </w:r>
                            <w:proofErr w:type="spellEnd"/>
                            <w:r w:rsidR="00AB1968" w:rsidRPr="0032229D">
                              <w:rPr>
                                <w:sz w:val="20"/>
                                <w:szCs w:val="20"/>
                              </w:rPr>
                              <w:t xml:space="preserve"> и   помощника врача–эпидемиолога  </w:t>
                            </w:r>
                            <w:proofErr w:type="spellStart"/>
                            <w:r w:rsidR="00AB1968" w:rsidRPr="0032229D">
                              <w:rPr>
                                <w:sz w:val="20"/>
                                <w:szCs w:val="20"/>
                              </w:rPr>
                              <w:t>Гаирбековой</w:t>
                            </w:r>
                            <w:proofErr w:type="spellEnd"/>
                            <w:r w:rsidR="00AB1968" w:rsidRPr="0032229D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B1968" w:rsidRPr="0032229D">
                              <w:rPr>
                                <w:sz w:val="20"/>
                                <w:szCs w:val="20"/>
                              </w:rPr>
                              <w:t>Нурбики</w:t>
                            </w:r>
                            <w:proofErr w:type="spellEnd"/>
                            <w:r w:rsidR="00AB1968" w:rsidRPr="0032229D">
                              <w:rPr>
                                <w:sz w:val="20"/>
                                <w:szCs w:val="20"/>
                              </w:rPr>
                              <w:t xml:space="preserve"> М. на темы: «Что такое ВИЧ и СПИД», «Как передается ВИЧ».</w:t>
                            </w:r>
                            <w:r w:rsidR="00F74150" w:rsidRPr="0032229D">
                              <w:rPr>
                                <w:sz w:val="20"/>
                                <w:szCs w:val="20"/>
                              </w:rPr>
                              <w:t xml:space="preserve"> В ходе беседы детям было рассказано о ВИЧ/СПИДе, способах заражения, мерах профилактики и предупреждения заболеваний.</w:t>
                            </w:r>
                            <w:r w:rsidR="004931AE" w:rsidRPr="0032229D">
                              <w:rPr>
                                <w:sz w:val="20"/>
                                <w:szCs w:val="20"/>
                              </w:rPr>
                              <w:t xml:space="preserve"> В 11-х </w:t>
                            </w:r>
                            <w:proofErr w:type="spellStart"/>
                            <w:r w:rsidR="004931AE" w:rsidRPr="0032229D">
                              <w:rPr>
                                <w:sz w:val="20"/>
                                <w:szCs w:val="20"/>
                              </w:rPr>
                              <w:t>кл.просмотр</w:t>
                            </w:r>
                            <w:proofErr w:type="spellEnd"/>
                            <w:r w:rsidR="004931AE" w:rsidRPr="0032229D">
                              <w:rPr>
                                <w:sz w:val="20"/>
                                <w:szCs w:val="20"/>
                              </w:rPr>
                              <w:t xml:space="preserve"> фильма «ЗНАНИЕ – ОТВЕТСТВЕННОСТЬ - ЗДОРОВЬЕ», в рамках Всероссийской акции «Стоп ВИЧ/СПИД», приуроченной ко Дню борьбы со СПИДом-  как беречь себя от вредных привычек (наркотиков).     </w:t>
                            </w:r>
                          </w:p>
                          <w:p w:rsidR="00AB1968" w:rsidRPr="007249E1" w:rsidRDefault="00F74150" w:rsidP="007044B6">
                            <w:pPr>
                              <w:pStyle w:val="a4"/>
                              <w:jc w:val="both"/>
                            </w:pPr>
                            <w:r w:rsidRPr="007249E1">
                              <w:t xml:space="preserve"> </w:t>
                            </w:r>
                            <w:r w:rsidR="004159CD" w:rsidRPr="007249E1">
                              <w:t xml:space="preserve"> В</w:t>
                            </w:r>
                            <w:r w:rsidR="00AB1968" w:rsidRPr="007249E1">
                              <w:t xml:space="preserve"> 5-7кл. прошло первенство школы по подвижным играм </w:t>
                            </w:r>
                            <w:proofErr w:type="gramStart"/>
                            <w:r w:rsidR="00AB1968" w:rsidRPr="007249E1">
                              <w:t>снайпер</w:t>
                            </w:r>
                            <w:proofErr w:type="gramEnd"/>
                            <w:r w:rsidR="00AB1968" w:rsidRPr="007249E1">
                              <w:t xml:space="preserve"> посвященный дню борьбы со СПИДом под лозунгом «Мы за здоровый образ жизни».</w:t>
                            </w:r>
                          </w:p>
                          <w:p w:rsidR="00E97A50" w:rsidRPr="007249E1" w:rsidRDefault="00AB1968" w:rsidP="007044B6">
                            <w:pPr>
                              <w:pStyle w:val="a4"/>
                              <w:jc w:val="both"/>
                            </w:pPr>
                            <w:r w:rsidRPr="007249E1">
                              <w:t xml:space="preserve">К </w:t>
                            </w:r>
                            <w:proofErr w:type="gramStart"/>
                            <w:r w:rsidRPr="007249E1">
                              <w:t>проведению  мероприятий</w:t>
                            </w:r>
                            <w:proofErr w:type="gramEnd"/>
                            <w:r w:rsidRPr="007249E1">
                              <w:t xml:space="preserve"> были привлечены  представители правоохранительных органов оперуполномоченный уголовного розыска капитан полиции </w:t>
                            </w:r>
                            <w:proofErr w:type="spellStart"/>
                            <w:r w:rsidRPr="007249E1">
                              <w:t>Абду</w:t>
                            </w:r>
                            <w:r w:rsidR="007249E1">
                              <w:t>лхабиров</w:t>
                            </w:r>
                            <w:proofErr w:type="spellEnd"/>
                            <w:r w:rsidR="007249E1">
                              <w:t xml:space="preserve"> А.</w:t>
                            </w:r>
                            <w:r w:rsidR="0032229D">
                              <w:t xml:space="preserve"> М.</w:t>
                            </w:r>
                            <w:r w:rsidR="00F74150" w:rsidRPr="007249E1">
                              <w:t xml:space="preserve"> и </w:t>
                            </w:r>
                            <w:r w:rsidRPr="007249E1">
                              <w:t>оперуполномоченный уголовного розыска ст.</w:t>
                            </w:r>
                            <w:r w:rsidR="003A43F1" w:rsidRPr="007249E1">
                              <w:t xml:space="preserve"> </w:t>
                            </w:r>
                            <w:r w:rsidRPr="007249E1">
                              <w:t>л</w:t>
                            </w:r>
                            <w:r w:rsidR="0032229D">
                              <w:t>ейтенант полиции Магомедов И. А</w:t>
                            </w:r>
                            <w:r w:rsidRPr="007249E1">
                              <w:t xml:space="preserve">. </w:t>
                            </w:r>
                            <w:r w:rsidR="00A7452F" w:rsidRPr="007249E1">
                              <w:t xml:space="preserve">Сотрудники провели для учеников профилактическую беседу на тему «Ответственность, предусмотренная за употребление спиртосодержащих и энергетических напитков, профилактика </w:t>
                            </w:r>
                            <w:proofErr w:type="spellStart"/>
                            <w:r w:rsidR="00A7452F" w:rsidRPr="007249E1">
                              <w:t>табакокурения</w:t>
                            </w:r>
                            <w:proofErr w:type="spellEnd"/>
                            <w:r w:rsidR="00A7452F" w:rsidRPr="007249E1">
                              <w:t xml:space="preserve">, принятие наркотических средств и психотропных веществ несовершеннолетними». В ходе </w:t>
                            </w:r>
                            <w:proofErr w:type="gramStart"/>
                            <w:r w:rsidR="00A7452F" w:rsidRPr="007249E1">
                              <w:t>беседы  объяснили</w:t>
                            </w:r>
                            <w:proofErr w:type="gramEnd"/>
                            <w:r w:rsidR="00A7452F" w:rsidRPr="007249E1">
                              <w:t xml:space="preserve"> ученикам, какие отрицательные последствия наступают для организма человека в связи с потреблением спиртосодержащ</w:t>
                            </w:r>
                            <w:r w:rsidR="007044B6" w:rsidRPr="007249E1">
                              <w:t xml:space="preserve">их и энергетических напитков, </w:t>
                            </w:r>
                            <w:proofErr w:type="spellStart"/>
                            <w:r w:rsidR="007044B6" w:rsidRPr="007249E1">
                              <w:t>та</w:t>
                            </w:r>
                            <w:r w:rsidR="00A7452F" w:rsidRPr="007249E1">
                              <w:t>бакокурения</w:t>
                            </w:r>
                            <w:proofErr w:type="spellEnd"/>
                            <w:r w:rsidR="00A7452F" w:rsidRPr="007249E1">
                              <w:t>, принятия наркотических средств и психотропных веществ несовершеннолетними. Отдельное внимание полицейские уделили положениям соответствующих статей уголовного и административного законодательства, предусматривающих наказание за правонарушения в сфере данных правонарушений.</w:t>
                            </w:r>
                            <w:r w:rsidR="00E97A50" w:rsidRPr="007249E1">
                              <w:t xml:space="preserve"> </w:t>
                            </w:r>
                          </w:p>
                          <w:p w:rsidR="00E97A50" w:rsidRPr="007044B6" w:rsidRDefault="00E97A50" w:rsidP="007044B6">
                            <w:pPr>
                              <w:pStyle w:val="a4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7249E1">
                              <w:t xml:space="preserve">С целью повышения интереса обучающихся к изучению физической культуры и </w:t>
                            </w:r>
                            <w:proofErr w:type="gramStart"/>
                            <w:r w:rsidRPr="007249E1">
                              <w:t>спорта</w:t>
                            </w:r>
                            <w:proofErr w:type="gramEnd"/>
                            <w:r w:rsidRPr="007249E1">
                              <w:t xml:space="preserve"> и пропаганды здорового образа жизни был проведен чемпионат школы по волейболу -8-11классы</w:t>
                            </w:r>
                            <w:r w:rsidRPr="007044B6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A7452F" w:rsidRDefault="00A7452F" w:rsidP="00AB1968">
                            <w:pPr>
                              <w:spacing w:after="0" w:line="276" w:lineRule="auto"/>
                              <w:jc w:val="both"/>
                              <w:rPr>
                                <w:rFonts w:ascii="Calibri" w:eastAsia="Times New Roman" w:hAnsi="Calibri" w:cs="Times New Roman"/>
                                <w:sz w:val="20"/>
                                <w:szCs w:val="20"/>
                                <w:lang w:eastAsia="ru-RU"/>
                              </w:rPr>
                            </w:pPr>
                          </w:p>
                          <w:p w:rsidR="003A43F1" w:rsidRPr="003A43F1" w:rsidRDefault="003A43F1" w:rsidP="00AB1968">
                            <w:pPr>
                              <w:spacing w:after="0" w:line="276" w:lineRule="auto"/>
                              <w:jc w:val="both"/>
                              <w:rPr>
                                <w:rFonts w:ascii="Calibri" w:eastAsia="Times New Roman" w:hAnsi="Calibri" w:cs="Times New Roman"/>
                                <w:sz w:val="20"/>
                                <w:szCs w:val="20"/>
                                <w:lang w:eastAsia="ru-RU"/>
                              </w:rPr>
                            </w:pPr>
                            <w:r>
                              <w:rPr>
                                <w:rFonts w:ascii="Calibri" w:eastAsia="Times New Roman" w:hAnsi="Calibri" w:cs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    </w:t>
                            </w:r>
                          </w:p>
                          <w:p w:rsidR="003A43F1" w:rsidRPr="003A43F1" w:rsidRDefault="003A43F1" w:rsidP="00AB1968">
                            <w:pPr>
                              <w:spacing w:after="0" w:line="276" w:lineRule="auto"/>
                              <w:jc w:val="both"/>
                              <w:rPr>
                                <w:rFonts w:ascii="Calibri" w:eastAsia="Times New Roman" w:hAnsi="Calibri" w:cs="Times New Roman"/>
                                <w:sz w:val="20"/>
                                <w:szCs w:val="20"/>
                                <w:lang w:eastAsia="ru-RU"/>
                              </w:rPr>
                            </w:pPr>
                          </w:p>
                          <w:p w:rsidR="003A43F1" w:rsidRDefault="003A43F1" w:rsidP="00AB1968">
                            <w:pPr>
                              <w:spacing w:after="0" w:line="276" w:lineRule="auto"/>
                              <w:jc w:val="both"/>
                              <w:rPr>
                                <w:rFonts w:ascii="Calibri" w:eastAsia="Times New Roman" w:hAnsi="Calibri" w:cs="Times New Roman"/>
                                <w:sz w:val="20"/>
                                <w:szCs w:val="20"/>
                                <w:lang w:eastAsia="ru-RU"/>
                              </w:rPr>
                            </w:pPr>
                          </w:p>
                          <w:p w:rsidR="00F74150" w:rsidRPr="003A43F1" w:rsidRDefault="00F74150" w:rsidP="00AB1968">
                            <w:pPr>
                              <w:spacing w:after="0" w:line="276" w:lineRule="auto"/>
                              <w:jc w:val="both"/>
                              <w:rPr>
                                <w:rFonts w:ascii="Calibri" w:eastAsia="Times New Roman" w:hAnsi="Calibri" w:cs="Times New Roman"/>
                                <w:sz w:val="20"/>
                                <w:szCs w:val="20"/>
                                <w:lang w:eastAsia="ru-RU"/>
                              </w:rPr>
                            </w:pPr>
                          </w:p>
                          <w:p w:rsidR="003A43F1" w:rsidRPr="003A43F1" w:rsidRDefault="003A43F1" w:rsidP="00AB1968">
                            <w:pPr>
                              <w:spacing w:after="0" w:line="276" w:lineRule="auto"/>
                              <w:jc w:val="both"/>
                              <w:rPr>
                                <w:rFonts w:ascii="Calibri" w:eastAsia="Times New Roman" w:hAnsi="Calibri" w:cs="Times New Roman"/>
                                <w:sz w:val="20"/>
                                <w:szCs w:val="20"/>
                                <w:lang w:eastAsia="ru-RU"/>
                              </w:rPr>
                            </w:pPr>
                          </w:p>
                          <w:p w:rsidR="003A43F1" w:rsidRPr="003A43F1" w:rsidRDefault="003A43F1" w:rsidP="003A43F1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3A43F1">
                              <w:rPr>
                                <w:sz w:val="20"/>
                                <w:szCs w:val="20"/>
                              </w:rPr>
                              <w:t>Главная задача проведенных мероприятий - это популяризация занятий творчеством и спортом, искоренение вредных привычек.</w:t>
                            </w:r>
                          </w:p>
                          <w:p w:rsidR="00FF4F33" w:rsidRDefault="00FF4F33" w:rsidP="001358D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4159CD" w:rsidRDefault="004159CD" w:rsidP="001358D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4159CD" w:rsidRDefault="004159CD" w:rsidP="001358D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4159CD" w:rsidRDefault="004159CD" w:rsidP="001358D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4159CD" w:rsidRDefault="004159CD" w:rsidP="001358D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4159CD" w:rsidRDefault="004159CD" w:rsidP="001358D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4159CD" w:rsidRDefault="004159CD" w:rsidP="001358D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4159CD" w:rsidRPr="00200BB7" w:rsidRDefault="004159CD" w:rsidP="001358D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50B0CDA3" id="Надпись 3" o:spid="_x0000_s1027" type="#_x0000_t202" style="position:absolute;left:0;text-align:left;margin-left:-30.75pt;margin-top:20.05pt;width:438.75pt;height:581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" fillcolor="#f2f2f2 [3052]" stroked="f" strokeweight=".5pt">
                <v:path arrowok="t"/>
                <v:textbox>
                  <w:txbxContent>
                    <w:p w:rsidR="00AB1968" w:rsidRPr="007249E1" w:rsidRDefault="003A43F1" w:rsidP="007044B6">
                      <w:pPr>
                        <w:pStyle w:val="a4"/>
                        <w:jc w:val="both"/>
                      </w:pPr>
                      <w:r>
                        <w:t xml:space="preserve">          </w:t>
                      </w:r>
                      <w:r w:rsidR="00AB1968" w:rsidRPr="007249E1">
                        <w:t xml:space="preserve">Формирование у обучающихся </w:t>
                      </w:r>
                      <w:proofErr w:type="gramStart"/>
                      <w:r w:rsidR="00AB1968" w:rsidRPr="007249E1">
                        <w:t>потребности  здорового</w:t>
                      </w:r>
                      <w:proofErr w:type="gramEnd"/>
                      <w:r w:rsidR="00AB1968" w:rsidRPr="007249E1">
                        <w:t xml:space="preserve"> образа жизни   и воспитание здорового физически и нравственно молодого поколения – одна из первоочередных задач нашего общества.</w:t>
                      </w:r>
                    </w:p>
                    <w:p w:rsidR="00AB1968" w:rsidRPr="007249E1" w:rsidRDefault="00AB1968" w:rsidP="007044B6">
                      <w:pPr>
                        <w:pStyle w:val="a4"/>
                        <w:jc w:val="both"/>
                      </w:pPr>
                      <w:r w:rsidRPr="007249E1">
                        <w:t>    Сохранение и укрепление здоровья учащихся осуществлялось по трем направлениям:</w:t>
                      </w:r>
                    </w:p>
                    <w:p w:rsidR="00AB1968" w:rsidRPr="007249E1" w:rsidRDefault="00AB1968" w:rsidP="007044B6">
                      <w:pPr>
                        <w:pStyle w:val="a4"/>
                        <w:jc w:val="both"/>
                      </w:pPr>
                      <w:r w:rsidRPr="007249E1">
                        <w:t xml:space="preserve">- профилактика и оздоровление – ежедневная </w:t>
                      </w:r>
                      <w:proofErr w:type="gramStart"/>
                      <w:r w:rsidRPr="007249E1">
                        <w:t>утренняя  зарядка</w:t>
                      </w:r>
                      <w:proofErr w:type="gramEnd"/>
                      <w:r w:rsidRPr="007249E1">
                        <w:t>, физкультурная разминка во время учебного процесса физкультурно-оздоровительная работа;</w:t>
                      </w:r>
                    </w:p>
                    <w:p w:rsidR="00AB1968" w:rsidRPr="007249E1" w:rsidRDefault="00AB1968" w:rsidP="007044B6">
                      <w:pPr>
                        <w:pStyle w:val="a4"/>
                        <w:jc w:val="both"/>
                      </w:pPr>
                      <w:r w:rsidRPr="007249E1">
                        <w:t>- образовательный процесс – использование здоровье</w:t>
                      </w:r>
                      <w:r w:rsidR="003A43F1" w:rsidRPr="007249E1">
                        <w:t xml:space="preserve"> </w:t>
                      </w:r>
                      <w:r w:rsidRPr="007249E1">
                        <w:t>сберегающих образовательных технологий, рациональное расписание;</w:t>
                      </w:r>
                    </w:p>
                    <w:p w:rsidR="00AB1968" w:rsidRPr="007249E1" w:rsidRDefault="00AB1968" w:rsidP="007044B6">
                      <w:pPr>
                        <w:pStyle w:val="a4"/>
                        <w:jc w:val="both"/>
                      </w:pPr>
                      <w:r w:rsidRPr="007249E1">
                        <w:t xml:space="preserve">- информационно—консультативная работа – </w:t>
                      </w:r>
                      <w:proofErr w:type="gramStart"/>
                      <w:r w:rsidRPr="007249E1">
                        <w:t>беседы  мед</w:t>
                      </w:r>
                      <w:proofErr w:type="gramEnd"/>
                      <w:r w:rsidRPr="007249E1">
                        <w:t>. работника , классные часы, родительские собрания, внеклассные мероприятия, направленные на пропаганду здорового образа жизни: спортивные соревнования, работа спортивной секции.</w:t>
                      </w:r>
                    </w:p>
                    <w:p w:rsidR="00AB1968" w:rsidRPr="007249E1" w:rsidRDefault="00AB1968" w:rsidP="007044B6">
                      <w:pPr>
                        <w:pStyle w:val="a4"/>
                        <w:jc w:val="both"/>
                      </w:pPr>
                      <w:r w:rsidRPr="007249E1">
                        <w:t xml:space="preserve"> Проведены классные часы с целью формирования здорового образа жизни: «О </w:t>
                      </w:r>
                      <w:proofErr w:type="gramStart"/>
                      <w:r w:rsidRPr="007249E1">
                        <w:t>вреде  наркомании</w:t>
                      </w:r>
                      <w:proofErr w:type="gramEnd"/>
                      <w:r w:rsidRPr="007249E1">
                        <w:t>»,  «Вредным привычкам скажи «Нет!»(7класс),  «Наркомания и наркоманы»</w:t>
                      </w:r>
                      <w:r w:rsidR="004159CD" w:rsidRPr="007249E1">
                        <w:t xml:space="preserve"> </w:t>
                      </w:r>
                      <w:r w:rsidRPr="007249E1">
                        <w:t xml:space="preserve">(9 класс), «Быть здоровым – это здорово!», «Курить и пить – здоровью вредить», </w:t>
                      </w:r>
                      <w:r w:rsidR="007044B6" w:rsidRPr="007249E1">
                        <w:t>(</w:t>
                      </w:r>
                      <w:r w:rsidRPr="007249E1">
                        <w:t>5 класс), «Культура здорового образа жизни»(4 классы)</w:t>
                      </w:r>
                      <w:r w:rsidR="00F74150" w:rsidRPr="007249E1">
                        <w:t>.</w:t>
                      </w:r>
                    </w:p>
                    <w:p w:rsidR="00AB1968" w:rsidRPr="007249E1" w:rsidRDefault="00AB1968" w:rsidP="007044B6">
                      <w:pPr>
                        <w:pStyle w:val="a4"/>
                        <w:jc w:val="both"/>
                      </w:pPr>
                      <w:r w:rsidRPr="007249E1">
                        <w:t xml:space="preserve">Классными руководителями в 9 классах проведены </w:t>
                      </w:r>
                      <w:proofErr w:type="spellStart"/>
                      <w:r w:rsidRPr="007249E1">
                        <w:t>кл</w:t>
                      </w:r>
                      <w:proofErr w:type="spellEnd"/>
                      <w:r w:rsidRPr="007249E1">
                        <w:t>.</w:t>
                      </w:r>
                      <w:r w:rsidR="004159CD" w:rsidRPr="007249E1">
                        <w:t xml:space="preserve"> </w:t>
                      </w:r>
                      <w:r w:rsidRPr="007249E1">
                        <w:t>часы на темы: «Что такое ВИЧ и СПИД</w:t>
                      </w:r>
                      <w:r w:rsidR="00F74150" w:rsidRPr="007249E1">
                        <w:t>», «Мы за здоровый образ жизни»,</w:t>
                      </w:r>
                      <w:r w:rsidRPr="007249E1">
                        <w:t xml:space="preserve"> «Вредные привычки» с приглашением психолога и соц.</w:t>
                      </w:r>
                      <w:r w:rsidR="004159CD" w:rsidRPr="007249E1">
                        <w:t xml:space="preserve"> </w:t>
                      </w:r>
                      <w:r w:rsidRPr="007249E1">
                        <w:t>педагога школы.</w:t>
                      </w:r>
                    </w:p>
                    <w:p w:rsidR="00F74150" w:rsidRPr="0032229D" w:rsidRDefault="003A43F1" w:rsidP="007044B6">
                      <w:pPr>
                        <w:pStyle w:val="a4"/>
                        <w:jc w:val="both"/>
                        <w:rPr>
                          <w:sz w:val="20"/>
                          <w:szCs w:val="20"/>
                        </w:rPr>
                      </w:pPr>
                      <w:r w:rsidRPr="007249E1">
                        <w:t xml:space="preserve">   </w:t>
                      </w:r>
                      <w:bookmarkStart w:id="1" w:name="_GoBack"/>
                      <w:r w:rsidR="00AB1968" w:rsidRPr="0032229D">
                        <w:rPr>
                          <w:sz w:val="20"/>
                          <w:szCs w:val="20"/>
                        </w:rPr>
                        <w:t xml:space="preserve">В 11 классах проведены классные </w:t>
                      </w:r>
                      <w:proofErr w:type="gramStart"/>
                      <w:r w:rsidR="00AB1968" w:rsidRPr="0032229D">
                        <w:rPr>
                          <w:sz w:val="20"/>
                          <w:szCs w:val="20"/>
                        </w:rPr>
                        <w:t>часы  и</w:t>
                      </w:r>
                      <w:proofErr w:type="gramEnd"/>
                      <w:r w:rsidR="00AB1968" w:rsidRPr="0032229D">
                        <w:rPr>
                          <w:sz w:val="20"/>
                          <w:szCs w:val="20"/>
                        </w:rPr>
                        <w:t xml:space="preserve"> информационные беседы</w:t>
                      </w:r>
                      <w:r w:rsidRPr="0032229D">
                        <w:rPr>
                          <w:sz w:val="20"/>
                          <w:szCs w:val="20"/>
                        </w:rPr>
                        <w:t xml:space="preserve"> с приглашением </w:t>
                      </w:r>
                      <w:r w:rsidR="00AB1968" w:rsidRPr="0032229D">
                        <w:rPr>
                          <w:sz w:val="20"/>
                          <w:szCs w:val="20"/>
                        </w:rPr>
                        <w:t xml:space="preserve"> врача ЦРБ  по общей гигиене </w:t>
                      </w:r>
                      <w:proofErr w:type="spellStart"/>
                      <w:r w:rsidR="00AB1968" w:rsidRPr="0032229D">
                        <w:rPr>
                          <w:sz w:val="20"/>
                          <w:szCs w:val="20"/>
                        </w:rPr>
                        <w:t>Гаджикадиева</w:t>
                      </w:r>
                      <w:proofErr w:type="spellEnd"/>
                      <w:r w:rsidR="00AB1968" w:rsidRPr="0032229D">
                        <w:rPr>
                          <w:sz w:val="20"/>
                          <w:szCs w:val="20"/>
                        </w:rPr>
                        <w:t xml:space="preserve"> Магомеда </w:t>
                      </w:r>
                      <w:proofErr w:type="spellStart"/>
                      <w:r w:rsidR="00AB1968" w:rsidRPr="0032229D">
                        <w:rPr>
                          <w:sz w:val="20"/>
                          <w:szCs w:val="20"/>
                        </w:rPr>
                        <w:t>Гаджикадиевича</w:t>
                      </w:r>
                      <w:proofErr w:type="spellEnd"/>
                      <w:r w:rsidR="00AB1968" w:rsidRPr="0032229D">
                        <w:rPr>
                          <w:sz w:val="20"/>
                          <w:szCs w:val="20"/>
                        </w:rPr>
                        <w:t xml:space="preserve"> и   помощника врача–эпидемиолога  </w:t>
                      </w:r>
                      <w:proofErr w:type="spellStart"/>
                      <w:r w:rsidR="00AB1968" w:rsidRPr="0032229D">
                        <w:rPr>
                          <w:sz w:val="20"/>
                          <w:szCs w:val="20"/>
                        </w:rPr>
                        <w:t>Гаирбековой</w:t>
                      </w:r>
                      <w:proofErr w:type="spellEnd"/>
                      <w:r w:rsidR="00AB1968" w:rsidRPr="0032229D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AB1968" w:rsidRPr="0032229D">
                        <w:rPr>
                          <w:sz w:val="20"/>
                          <w:szCs w:val="20"/>
                        </w:rPr>
                        <w:t>Нурбики</w:t>
                      </w:r>
                      <w:proofErr w:type="spellEnd"/>
                      <w:r w:rsidR="00AB1968" w:rsidRPr="0032229D">
                        <w:rPr>
                          <w:sz w:val="20"/>
                          <w:szCs w:val="20"/>
                        </w:rPr>
                        <w:t xml:space="preserve"> М. на темы: «Что такое ВИЧ и СПИД», «Как передается ВИЧ».</w:t>
                      </w:r>
                      <w:r w:rsidR="00F74150" w:rsidRPr="0032229D">
                        <w:rPr>
                          <w:sz w:val="20"/>
                          <w:szCs w:val="20"/>
                        </w:rPr>
                        <w:t xml:space="preserve"> В ходе беседы детям было рассказано о ВИЧ/СПИДе, способах заражения, мерах профилактики и предупреждения заболеваний.</w:t>
                      </w:r>
                      <w:r w:rsidR="004931AE" w:rsidRPr="0032229D">
                        <w:rPr>
                          <w:sz w:val="20"/>
                          <w:szCs w:val="20"/>
                        </w:rPr>
                        <w:t xml:space="preserve"> В 11-х </w:t>
                      </w:r>
                      <w:proofErr w:type="spellStart"/>
                      <w:proofErr w:type="gramStart"/>
                      <w:r w:rsidR="004931AE" w:rsidRPr="0032229D">
                        <w:rPr>
                          <w:sz w:val="20"/>
                          <w:szCs w:val="20"/>
                        </w:rPr>
                        <w:t>кл.просмотр</w:t>
                      </w:r>
                      <w:proofErr w:type="spellEnd"/>
                      <w:proofErr w:type="gramEnd"/>
                      <w:r w:rsidR="004931AE" w:rsidRPr="0032229D">
                        <w:rPr>
                          <w:sz w:val="20"/>
                          <w:szCs w:val="20"/>
                        </w:rPr>
                        <w:t xml:space="preserve"> фильма «ЗНАНИЕ – ОТВЕТСТВЕННОСТЬ - ЗДОРОВЬЕ», в рамках Всероссийской акции «Стоп ВИЧ/СПИД», приуроченной ко Дню борьбы со СПИДом-  как беречь себя от вредных привычек (наркотиков).     </w:t>
                      </w:r>
                      <w:bookmarkEnd w:id="1"/>
                    </w:p>
                    <w:p w:rsidR="00AB1968" w:rsidRPr="007249E1" w:rsidRDefault="00F74150" w:rsidP="007044B6">
                      <w:pPr>
                        <w:pStyle w:val="a4"/>
                        <w:jc w:val="both"/>
                      </w:pPr>
                      <w:r w:rsidRPr="007249E1">
                        <w:t xml:space="preserve"> </w:t>
                      </w:r>
                      <w:r w:rsidR="004159CD" w:rsidRPr="007249E1">
                        <w:t xml:space="preserve"> В</w:t>
                      </w:r>
                      <w:r w:rsidR="00AB1968" w:rsidRPr="007249E1">
                        <w:t xml:space="preserve"> 5-7кл. прошло первенство школы по подвижным играм </w:t>
                      </w:r>
                      <w:proofErr w:type="gramStart"/>
                      <w:r w:rsidR="00AB1968" w:rsidRPr="007249E1">
                        <w:t>снайпер</w:t>
                      </w:r>
                      <w:proofErr w:type="gramEnd"/>
                      <w:r w:rsidR="00AB1968" w:rsidRPr="007249E1">
                        <w:t xml:space="preserve"> посвященный дню борьбы со СПИДом под лозунгом «Мы за здоровый образ жизни».</w:t>
                      </w:r>
                    </w:p>
                    <w:p w:rsidR="00E97A50" w:rsidRPr="007249E1" w:rsidRDefault="00AB1968" w:rsidP="007044B6">
                      <w:pPr>
                        <w:pStyle w:val="a4"/>
                        <w:jc w:val="both"/>
                      </w:pPr>
                      <w:r w:rsidRPr="007249E1">
                        <w:t xml:space="preserve">К </w:t>
                      </w:r>
                      <w:proofErr w:type="gramStart"/>
                      <w:r w:rsidRPr="007249E1">
                        <w:t>проведению  мероприятий</w:t>
                      </w:r>
                      <w:proofErr w:type="gramEnd"/>
                      <w:r w:rsidRPr="007249E1">
                        <w:t xml:space="preserve"> были привлечены  представители правоохранительных органов оперуполномоченный уголовного розыска капитан полиции </w:t>
                      </w:r>
                      <w:proofErr w:type="spellStart"/>
                      <w:r w:rsidRPr="007249E1">
                        <w:t>Абду</w:t>
                      </w:r>
                      <w:r w:rsidR="007249E1">
                        <w:t>лхабиров</w:t>
                      </w:r>
                      <w:proofErr w:type="spellEnd"/>
                      <w:r w:rsidR="007249E1">
                        <w:t xml:space="preserve"> А.</w:t>
                      </w:r>
                      <w:r w:rsidR="0032229D">
                        <w:t xml:space="preserve"> М.</w:t>
                      </w:r>
                      <w:r w:rsidR="00F74150" w:rsidRPr="007249E1">
                        <w:t xml:space="preserve"> и </w:t>
                      </w:r>
                      <w:r w:rsidRPr="007249E1">
                        <w:t>оперуполномоченный уголовного розыска ст.</w:t>
                      </w:r>
                      <w:r w:rsidR="003A43F1" w:rsidRPr="007249E1">
                        <w:t xml:space="preserve"> </w:t>
                      </w:r>
                      <w:r w:rsidRPr="007249E1">
                        <w:t>л</w:t>
                      </w:r>
                      <w:r w:rsidR="0032229D">
                        <w:t>ейтенант полиции Магомедов И. А</w:t>
                      </w:r>
                      <w:r w:rsidRPr="007249E1">
                        <w:t xml:space="preserve">. </w:t>
                      </w:r>
                      <w:r w:rsidR="00A7452F" w:rsidRPr="007249E1">
                        <w:t xml:space="preserve">Сотрудники провели для учеников профилактическую беседу на тему «Ответственность, предусмотренная за употребление спиртосодержащих и энергетических напитков, профилактика </w:t>
                      </w:r>
                      <w:proofErr w:type="spellStart"/>
                      <w:r w:rsidR="00A7452F" w:rsidRPr="007249E1">
                        <w:t>табакокурения</w:t>
                      </w:r>
                      <w:proofErr w:type="spellEnd"/>
                      <w:r w:rsidR="00A7452F" w:rsidRPr="007249E1">
                        <w:t xml:space="preserve">, принятие наркотических средств и психотропных веществ несовершеннолетними». В ходе </w:t>
                      </w:r>
                      <w:proofErr w:type="gramStart"/>
                      <w:r w:rsidR="00A7452F" w:rsidRPr="007249E1">
                        <w:t>беседы  объяснили</w:t>
                      </w:r>
                      <w:proofErr w:type="gramEnd"/>
                      <w:r w:rsidR="00A7452F" w:rsidRPr="007249E1">
                        <w:t xml:space="preserve"> ученикам, какие отрицательные последствия наступают для организма человека в связи с потреблением спиртосодержащ</w:t>
                      </w:r>
                      <w:r w:rsidR="007044B6" w:rsidRPr="007249E1">
                        <w:t xml:space="preserve">их и энергетических напитков, </w:t>
                      </w:r>
                      <w:proofErr w:type="spellStart"/>
                      <w:r w:rsidR="007044B6" w:rsidRPr="007249E1">
                        <w:t>та</w:t>
                      </w:r>
                      <w:r w:rsidR="00A7452F" w:rsidRPr="007249E1">
                        <w:t>бакокурения</w:t>
                      </w:r>
                      <w:proofErr w:type="spellEnd"/>
                      <w:r w:rsidR="00A7452F" w:rsidRPr="007249E1">
                        <w:t>, принятия наркотических средств и психотропных веществ несовершеннолетними. Отдельное внимание полицейские уделили положениям соответствующих статей уголовного и административного законодательства, предусматривающих наказание за правонарушения в сфере данных правонарушений.</w:t>
                      </w:r>
                      <w:r w:rsidR="00E97A50" w:rsidRPr="007249E1">
                        <w:t xml:space="preserve"> </w:t>
                      </w:r>
                    </w:p>
                    <w:p w:rsidR="00E97A50" w:rsidRPr="007044B6" w:rsidRDefault="00E97A50" w:rsidP="007044B6">
                      <w:pPr>
                        <w:pStyle w:val="a4"/>
                        <w:jc w:val="both"/>
                        <w:rPr>
                          <w:sz w:val="20"/>
                          <w:szCs w:val="20"/>
                        </w:rPr>
                      </w:pPr>
                      <w:r w:rsidRPr="007249E1">
                        <w:t xml:space="preserve">С целью повышения интереса обучающихся к изучению физической культуры и </w:t>
                      </w:r>
                      <w:proofErr w:type="gramStart"/>
                      <w:r w:rsidRPr="007249E1">
                        <w:t>спорта</w:t>
                      </w:r>
                      <w:proofErr w:type="gramEnd"/>
                      <w:r w:rsidRPr="007249E1">
                        <w:t xml:space="preserve"> и пропаганды здорового образа жизни был проведен чемпионат школы по волейболу -8-11классы</w:t>
                      </w:r>
                      <w:r w:rsidRPr="007044B6">
                        <w:rPr>
                          <w:sz w:val="20"/>
                          <w:szCs w:val="20"/>
                        </w:rPr>
                        <w:t>.</w:t>
                      </w:r>
                    </w:p>
                    <w:p w:rsidR="00A7452F" w:rsidRDefault="00A7452F" w:rsidP="00AB1968">
                      <w:pPr>
                        <w:spacing w:after="0" w:line="276" w:lineRule="auto"/>
                        <w:jc w:val="both"/>
                        <w:rPr>
                          <w:rFonts w:ascii="Calibri" w:eastAsia="Times New Roman" w:hAnsi="Calibri" w:cs="Times New Roman"/>
                          <w:sz w:val="20"/>
                          <w:szCs w:val="20"/>
                          <w:lang w:eastAsia="ru-RU"/>
                        </w:rPr>
                      </w:pPr>
                    </w:p>
                    <w:p w:rsidR="003A43F1" w:rsidRPr="003A43F1" w:rsidRDefault="003A43F1" w:rsidP="00AB1968">
                      <w:pPr>
                        <w:spacing w:after="0" w:line="276" w:lineRule="auto"/>
                        <w:jc w:val="both"/>
                        <w:rPr>
                          <w:rFonts w:ascii="Calibri" w:eastAsia="Times New Roman" w:hAnsi="Calibri" w:cs="Times New Roman"/>
                          <w:sz w:val="20"/>
                          <w:szCs w:val="20"/>
                          <w:lang w:eastAsia="ru-RU"/>
                        </w:rPr>
                      </w:pPr>
                      <w:r>
                        <w:rPr>
                          <w:rFonts w:ascii="Calibri" w:eastAsia="Times New Roman" w:hAnsi="Calibri" w:cs="Times New Roman"/>
                          <w:sz w:val="20"/>
                          <w:szCs w:val="20"/>
                          <w:lang w:eastAsia="ru-RU"/>
                        </w:rPr>
                        <w:t xml:space="preserve">    </w:t>
                      </w:r>
                    </w:p>
                    <w:p w:rsidR="003A43F1" w:rsidRPr="003A43F1" w:rsidRDefault="003A43F1" w:rsidP="00AB1968">
                      <w:pPr>
                        <w:spacing w:after="0" w:line="276" w:lineRule="auto"/>
                        <w:jc w:val="both"/>
                        <w:rPr>
                          <w:rFonts w:ascii="Calibri" w:eastAsia="Times New Roman" w:hAnsi="Calibri" w:cs="Times New Roman"/>
                          <w:sz w:val="20"/>
                          <w:szCs w:val="20"/>
                          <w:lang w:eastAsia="ru-RU"/>
                        </w:rPr>
                      </w:pPr>
                    </w:p>
                    <w:p w:rsidR="003A43F1" w:rsidRDefault="003A43F1" w:rsidP="00AB1968">
                      <w:pPr>
                        <w:spacing w:after="0" w:line="276" w:lineRule="auto"/>
                        <w:jc w:val="both"/>
                        <w:rPr>
                          <w:rFonts w:ascii="Calibri" w:eastAsia="Times New Roman" w:hAnsi="Calibri" w:cs="Times New Roman"/>
                          <w:sz w:val="20"/>
                          <w:szCs w:val="20"/>
                          <w:lang w:eastAsia="ru-RU"/>
                        </w:rPr>
                      </w:pPr>
                    </w:p>
                    <w:p w:rsidR="00F74150" w:rsidRPr="003A43F1" w:rsidRDefault="00F74150" w:rsidP="00AB1968">
                      <w:pPr>
                        <w:spacing w:after="0" w:line="276" w:lineRule="auto"/>
                        <w:jc w:val="both"/>
                        <w:rPr>
                          <w:rFonts w:ascii="Calibri" w:eastAsia="Times New Roman" w:hAnsi="Calibri" w:cs="Times New Roman"/>
                          <w:sz w:val="20"/>
                          <w:szCs w:val="20"/>
                          <w:lang w:eastAsia="ru-RU"/>
                        </w:rPr>
                      </w:pPr>
                    </w:p>
                    <w:p w:rsidR="003A43F1" w:rsidRPr="003A43F1" w:rsidRDefault="003A43F1" w:rsidP="00AB1968">
                      <w:pPr>
                        <w:spacing w:after="0" w:line="276" w:lineRule="auto"/>
                        <w:jc w:val="both"/>
                        <w:rPr>
                          <w:rFonts w:ascii="Calibri" w:eastAsia="Times New Roman" w:hAnsi="Calibri" w:cs="Times New Roman"/>
                          <w:sz w:val="20"/>
                          <w:szCs w:val="20"/>
                          <w:lang w:eastAsia="ru-RU"/>
                        </w:rPr>
                      </w:pPr>
                    </w:p>
                    <w:p w:rsidR="003A43F1" w:rsidRPr="003A43F1" w:rsidRDefault="003A43F1" w:rsidP="003A43F1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3A43F1">
                        <w:rPr>
                          <w:sz w:val="20"/>
                          <w:szCs w:val="20"/>
                        </w:rPr>
                        <w:t>Главная задача проведенных мероприятий - это популяризация занятий творчеством и спортом, искоренение вредных привычек.</w:t>
                      </w:r>
                    </w:p>
                    <w:p w:rsidR="00FF4F33" w:rsidRDefault="00FF4F33" w:rsidP="001358D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4159CD" w:rsidRDefault="004159CD" w:rsidP="001358D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4159CD" w:rsidRDefault="004159CD" w:rsidP="001358D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4159CD" w:rsidRDefault="004159CD" w:rsidP="001358D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4159CD" w:rsidRDefault="004159CD" w:rsidP="001358D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4159CD" w:rsidRDefault="004159CD" w:rsidP="001358D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4159CD" w:rsidRDefault="004159CD" w:rsidP="001358D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4159CD" w:rsidRPr="00200BB7" w:rsidRDefault="004159CD" w:rsidP="001358D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433B3">
        <w:rPr>
          <w:rFonts w:ascii="Arial" w:eastAsia="Times New Roman" w:hAnsi="Arial" w:cs="Arial"/>
          <w:bCs/>
          <w:color w:val="000000"/>
          <w:sz w:val="21"/>
          <w:szCs w:val="21"/>
          <w:lang w:eastAsia="ru-RU"/>
        </w:rPr>
        <w:t>Магомедова П.Г.</w:t>
      </w:r>
    </w:p>
    <w:p w:rsidR="007044B6" w:rsidRDefault="00913D9D" w:rsidP="00913D9D">
      <w:pPr>
        <w:shd w:val="clear" w:color="auto" w:fill="F1F1F1"/>
        <w:spacing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МКОУ «</w:t>
      </w:r>
      <w:proofErr w:type="spellStart"/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Агвалинская</w:t>
      </w:r>
      <w:proofErr w:type="spellEnd"/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</w:p>
    <w:p w:rsidR="00913D9D" w:rsidRDefault="00913D9D" w:rsidP="00913D9D">
      <w:pPr>
        <w:shd w:val="clear" w:color="auto" w:fill="F1F1F1"/>
        <w:spacing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гимназия</w:t>
      </w:r>
    </w:p>
    <w:p w:rsidR="00913D9D" w:rsidRPr="00CE072E" w:rsidRDefault="00913D9D" w:rsidP="00913D9D">
      <w:pPr>
        <w:shd w:val="clear" w:color="auto" w:fill="F1F1F1"/>
        <w:spacing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им.К.Абакарова</w:t>
      </w:r>
      <w:proofErr w:type="spellEnd"/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»</w:t>
      </w:r>
    </w:p>
    <w:p w:rsidR="00913D9D" w:rsidRDefault="00CE072E" w:rsidP="000F2783">
      <w:pPr>
        <w:shd w:val="clear" w:color="auto" w:fill="F1F1F1"/>
        <w:spacing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E0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Адрес: </w:t>
      </w:r>
      <w:r w:rsidR="00427C51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368900 </w:t>
      </w:r>
      <w:proofErr w:type="spellStart"/>
      <w:r w:rsidR="00427C51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сел.Агвали</w:t>
      </w:r>
      <w:proofErr w:type="spellEnd"/>
    </w:p>
    <w:p w:rsidR="000F2783" w:rsidRDefault="00427C51" w:rsidP="000F2783">
      <w:pPr>
        <w:shd w:val="clear" w:color="auto" w:fill="F1F1F1"/>
        <w:spacing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Цумадинского района РД, </w:t>
      </w:r>
    </w:p>
    <w:p w:rsidR="004C06BE" w:rsidRDefault="00427C51" w:rsidP="006A5EE5">
      <w:pPr>
        <w:shd w:val="clear" w:color="auto" w:fill="F1F1F1"/>
        <w:spacing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ул. </w:t>
      </w:r>
      <w:proofErr w:type="spellStart"/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Сабигулаева</w:t>
      </w:r>
      <w:proofErr w:type="spellEnd"/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30, </w:t>
      </w:r>
    </w:p>
    <w:p w:rsidR="00A433B3" w:rsidRPr="00783478" w:rsidRDefault="004C06BE" w:rsidP="000F2783">
      <w:pPr>
        <w:shd w:val="clear" w:color="auto" w:fill="F1F1F1"/>
        <w:spacing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Телефон</w:t>
      </w:r>
      <w:r w:rsidR="00A433B3" w:rsidRPr="0078347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: 8 967 933 62 82</w:t>
      </w:r>
    </w:p>
    <w:p w:rsidR="000F2783" w:rsidRPr="00783478" w:rsidRDefault="00A433B3" w:rsidP="006A5EE5">
      <w:pPr>
        <w:shd w:val="clear" w:color="auto" w:fill="F1F1F1"/>
        <w:spacing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347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8</w:t>
      </w:r>
      <w:r w:rsidRPr="00F07DBF"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  <w:t> </w:t>
      </w:r>
      <w:r w:rsidRPr="0078347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906</w:t>
      </w:r>
      <w:r w:rsidRPr="00F07DBF"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  <w:t> </w:t>
      </w:r>
      <w:r w:rsidRPr="0078347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446 61 96 </w:t>
      </w:r>
    </w:p>
    <w:p w:rsidR="00CE072E" w:rsidRPr="006903AE" w:rsidRDefault="00CE072E" w:rsidP="007044B6">
      <w:pPr>
        <w:shd w:val="clear" w:color="auto" w:fill="F1F1F1"/>
        <w:spacing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E072E"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  <w:t>E</w:t>
      </w:r>
      <w:r w:rsidRPr="006903A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</w:t>
      </w:r>
      <w:r w:rsidRPr="00CE072E"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  <w:t>mail</w:t>
      </w:r>
      <w:proofErr w:type="gramStart"/>
      <w:r w:rsidRPr="006903A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:</w:t>
      </w:r>
      <w:proofErr w:type="spellStart"/>
      <w:r w:rsidR="00A433B3"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  <w:t>gusenova</w:t>
      </w:r>
      <w:proofErr w:type="spellEnd"/>
      <w:proofErr w:type="gramEnd"/>
      <w:r w:rsidR="00A433B3" w:rsidRPr="006903A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-00</w:t>
      </w:r>
      <w:r w:rsidRPr="006903A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="00C6784E" w:rsidRPr="006903A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@</w:t>
      </w:r>
      <w:r w:rsidR="00C6784E" w:rsidRPr="00C6784E"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  <w:t>mail</w:t>
      </w:r>
      <w:r w:rsidR="00C6784E" w:rsidRPr="006903A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  <w:proofErr w:type="spellStart"/>
      <w:r w:rsidR="00C6784E" w:rsidRPr="00C6784E"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  <w:t>ru</w:t>
      </w:r>
      <w:proofErr w:type="spellEnd"/>
    </w:p>
    <w:p w:rsidR="00CE072E" w:rsidRPr="00CE072E" w:rsidRDefault="00CE072E" w:rsidP="000F2783">
      <w:pPr>
        <w:shd w:val="clear" w:color="auto" w:fill="F1F1F1"/>
        <w:spacing w:after="75" w:line="240" w:lineRule="auto"/>
        <w:jc w:val="righ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CE072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Количество участников:</w:t>
      </w:r>
    </w:p>
    <w:p w:rsidR="00CE072E" w:rsidRPr="00CE072E" w:rsidRDefault="00541581" w:rsidP="000F2783">
      <w:pPr>
        <w:shd w:val="clear" w:color="auto" w:fill="F1F1F1"/>
        <w:spacing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="002D535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(фото</w:t>
      </w:r>
      <w:r w:rsidR="000F278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материал)</w:t>
      </w:r>
    </w:p>
    <w:p w:rsidR="00CE072E" w:rsidRPr="00CE072E" w:rsidRDefault="00CE072E" w:rsidP="000F2783">
      <w:pPr>
        <w:shd w:val="clear" w:color="auto" w:fill="F1F1F1"/>
        <w:spacing w:after="75" w:line="240" w:lineRule="auto"/>
        <w:jc w:val="righ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CE072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Целевая аудитория:</w:t>
      </w:r>
    </w:p>
    <w:p w:rsidR="00CE072E" w:rsidRPr="00CE072E" w:rsidRDefault="00CE072E" w:rsidP="000F2783">
      <w:pPr>
        <w:shd w:val="clear" w:color="auto" w:fill="F1F1F1"/>
        <w:spacing w:after="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E0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преподаватели (педагоги)</w:t>
      </w:r>
    </w:p>
    <w:p w:rsidR="00CE072E" w:rsidRPr="00CE072E" w:rsidRDefault="00CE072E" w:rsidP="000F2783">
      <w:pPr>
        <w:shd w:val="clear" w:color="auto" w:fill="F1F1F1"/>
        <w:spacing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E0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школьники</w:t>
      </w:r>
    </w:p>
    <w:p w:rsidR="00CE072E" w:rsidRPr="00CE072E" w:rsidRDefault="00CE072E" w:rsidP="000F2783">
      <w:pPr>
        <w:shd w:val="clear" w:color="auto" w:fill="F1F1F1"/>
        <w:spacing w:after="75" w:line="240" w:lineRule="auto"/>
        <w:jc w:val="righ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CE072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Тип мероприятия:</w:t>
      </w:r>
    </w:p>
    <w:p w:rsidR="009944C4" w:rsidRDefault="001854FE" w:rsidP="000F2783">
      <w:pPr>
        <w:shd w:val="clear" w:color="auto" w:fill="F1F1F1"/>
        <w:spacing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Сбор</w:t>
      </w:r>
      <w:r w:rsidR="009944C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="000F278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(краткое описание</w:t>
      </w:r>
      <w:r w:rsidR="009944C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</w:p>
    <w:p w:rsidR="00CE072E" w:rsidRPr="00CE072E" w:rsidRDefault="000F2783" w:rsidP="000F2783">
      <w:pPr>
        <w:shd w:val="clear" w:color="auto" w:fill="F1F1F1"/>
        <w:spacing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мероприятия)</w:t>
      </w:r>
    </w:p>
    <w:p w:rsidR="00CE072E" w:rsidRPr="00CE072E" w:rsidRDefault="00CE072E" w:rsidP="000F2783">
      <w:pPr>
        <w:shd w:val="clear" w:color="auto" w:fill="F1F1F1"/>
        <w:spacing w:after="75" w:line="240" w:lineRule="auto"/>
        <w:jc w:val="righ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CE072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Масштаб мероприятия:</w:t>
      </w:r>
    </w:p>
    <w:p w:rsidR="009944C4" w:rsidRDefault="00CE072E" w:rsidP="000F2783">
      <w:pPr>
        <w:shd w:val="clear" w:color="auto" w:fill="F1F1F1"/>
        <w:spacing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E0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масштаб образовательной</w:t>
      </w:r>
    </w:p>
    <w:p w:rsidR="000F2783" w:rsidRDefault="00CE072E" w:rsidP="000F2783">
      <w:pPr>
        <w:shd w:val="clear" w:color="auto" w:fill="F1F1F1"/>
        <w:spacing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E0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организации </w:t>
      </w:r>
    </w:p>
    <w:p w:rsidR="00CE072E" w:rsidRPr="00CE072E" w:rsidRDefault="00CE072E" w:rsidP="000F2783">
      <w:pPr>
        <w:shd w:val="clear" w:color="auto" w:fill="F1F1F1"/>
        <w:spacing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E0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или научного учреждения</w:t>
      </w:r>
    </w:p>
    <w:p w:rsidR="00CE072E" w:rsidRPr="00CE072E" w:rsidRDefault="00CE072E" w:rsidP="000F2783">
      <w:pPr>
        <w:shd w:val="clear" w:color="auto" w:fill="F1F1F1"/>
        <w:spacing w:after="75" w:line="240" w:lineRule="auto"/>
        <w:jc w:val="righ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CE072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Статус мероприятия:</w:t>
      </w:r>
    </w:p>
    <w:p w:rsidR="00CE072E" w:rsidRPr="00CE072E" w:rsidRDefault="00CE072E" w:rsidP="000F2783">
      <w:pPr>
        <w:shd w:val="clear" w:color="auto" w:fill="F1F1F1"/>
        <w:spacing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E0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открытое</w:t>
      </w:r>
    </w:p>
    <w:p w:rsidR="00CE072E" w:rsidRPr="00CE072E" w:rsidRDefault="00CE072E" w:rsidP="000F2783">
      <w:pPr>
        <w:shd w:val="clear" w:color="auto" w:fill="F1F1F1"/>
        <w:spacing w:after="75" w:line="240" w:lineRule="auto"/>
        <w:jc w:val="righ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CE072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Условия участия:</w:t>
      </w:r>
    </w:p>
    <w:p w:rsidR="009944C4" w:rsidRDefault="00CE072E" w:rsidP="000F2783">
      <w:pPr>
        <w:shd w:val="clear" w:color="auto" w:fill="F1F1F1"/>
        <w:spacing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E0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 счет направляющей</w:t>
      </w:r>
    </w:p>
    <w:p w:rsidR="00CE072E" w:rsidRPr="00CE072E" w:rsidRDefault="00CE072E" w:rsidP="000F2783">
      <w:pPr>
        <w:shd w:val="clear" w:color="auto" w:fill="F1F1F1"/>
        <w:spacing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E072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стороны</w:t>
      </w:r>
    </w:p>
    <w:p w:rsidR="00CE072E" w:rsidRPr="00CE072E" w:rsidRDefault="00CE072E" w:rsidP="000F2783">
      <w:pPr>
        <w:shd w:val="clear" w:color="auto" w:fill="F1F1F1"/>
        <w:spacing w:after="75" w:line="240" w:lineRule="auto"/>
        <w:jc w:val="righ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CE072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Контактное лицо:</w:t>
      </w:r>
    </w:p>
    <w:p w:rsidR="00CE072E" w:rsidRDefault="00A433B3" w:rsidP="000F2783">
      <w:pPr>
        <w:shd w:val="clear" w:color="auto" w:fill="F1F1F1"/>
        <w:spacing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Магомедова П. Г</w:t>
      </w:r>
      <w:r w:rsidR="001854F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2D535D" w:rsidRPr="00B70F63" w:rsidRDefault="00A433B3" w:rsidP="00B70F63">
      <w:pPr>
        <w:shd w:val="clear" w:color="auto" w:fill="F1F1F1"/>
        <w:spacing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Магомедова М.С. </w:t>
      </w:r>
    </w:p>
    <w:p w:rsidR="007C2AE8" w:rsidRDefault="006903AE" w:rsidP="007C2AE8">
      <w:pPr>
        <w:shd w:val="clear" w:color="auto" w:fill="F1F1F1"/>
        <w:spacing w:after="75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lastRenderedPageBreak/>
        <w:t xml:space="preserve"> </w:t>
      </w:r>
      <w:r w:rsidR="007C2AE8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Профилактические беседы с приглашением</w:t>
      </w:r>
    </w:p>
    <w:p w:rsidR="006903AE" w:rsidRDefault="006903AE" w:rsidP="007C2AE8">
      <w:pPr>
        <w:shd w:val="clear" w:color="auto" w:fill="F1F1F1"/>
        <w:spacing w:after="75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 </w:t>
      </w:r>
      <w:r w:rsidRPr="006903A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предст</w:t>
      </w:r>
      <w:r w:rsidR="007C2AE8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авителей</w:t>
      </w:r>
      <w:r w:rsidRPr="006903A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правоохранительных</w:t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                                     </w:t>
      </w:r>
    </w:p>
    <w:p w:rsidR="006903AE" w:rsidRDefault="006903AE" w:rsidP="007C2AE8">
      <w:pPr>
        <w:shd w:val="clear" w:color="auto" w:fill="F1F1F1"/>
        <w:spacing w:after="75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6903A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органов оперуполномоченный уголовного </w:t>
      </w:r>
    </w:p>
    <w:p w:rsidR="006903AE" w:rsidRDefault="006903AE" w:rsidP="007C2AE8">
      <w:pPr>
        <w:shd w:val="clear" w:color="auto" w:fill="F1F1F1"/>
        <w:spacing w:after="75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6903A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розыска капитан полиции </w:t>
      </w:r>
      <w:proofErr w:type="spellStart"/>
      <w:r w:rsidRPr="006903A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Абдулхабиров</w:t>
      </w:r>
      <w:proofErr w:type="spellEnd"/>
      <w:r w:rsidRPr="006903A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А. М</w:t>
      </w:r>
      <w:r w:rsidR="007C2AE8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                                  </w:t>
      </w:r>
    </w:p>
    <w:p w:rsidR="006903AE" w:rsidRDefault="006903AE" w:rsidP="007C2AE8">
      <w:pPr>
        <w:shd w:val="clear" w:color="auto" w:fill="F1F1F1"/>
        <w:spacing w:after="75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6903A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и оперуполномоченный уголовного розыска</w:t>
      </w:r>
    </w:p>
    <w:p w:rsidR="001C31F9" w:rsidRDefault="006903AE" w:rsidP="007C2AE8">
      <w:pPr>
        <w:shd w:val="clear" w:color="auto" w:fill="F1F1F1"/>
        <w:spacing w:after="75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6903A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ст. лейтенант полиции Магомедов И. А. </w:t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   </w:t>
      </w:r>
      <w:r w:rsidR="007C2AE8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          </w:t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                  </w:t>
      </w:r>
      <w:r w:rsidRPr="006903A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Информационные беседы с приглашением                </w:t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                                                                                                 </w:t>
      </w:r>
    </w:p>
    <w:p w:rsidR="001C31F9" w:rsidRPr="001C31F9" w:rsidRDefault="001C31F9" w:rsidP="008554DA">
      <w:pPr>
        <w:shd w:val="clear" w:color="auto" w:fill="F1F1F1"/>
        <w:spacing w:after="75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1C31F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</w:t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                                                                                             </w:t>
      </w:r>
      <w:r w:rsidRPr="001C31F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врача </w:t>
      </w:r>
      <w:proofErr w:type="gramStart"/>
      <w:r w:rsidRPr="001C31F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ЦРБ  по</w:t>
      </w:r>
      <w:proofErr w:type="gramEnd"/>
      <w:r w:rsidRPr="001C31F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общей гигиене </w:t>
      </w:r>
    </w:p>
    <w:p w:rsidR="001C31F9" w:rsidRPr="001C31F9" w:rsidRDefault="001C31F9" w:rsidP="006903AE">
      <w:pPr>
        <w:shd w:val="clear" w:color="auto" w:fill="F1F1F1"/>
        <w:spacing w:after="75" w:line="240" w:lineRule="auto"/>
        <w:jc w:val="righ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                                                                                                </w:t>
      </w:r>
      <w:proofErr w:type="spellStart"/>
      <w:r w:rsidRPr="001C31F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Гаджикадиева</w:t>
      </w:r>
      <w:proofErr w:type="spellEnd"/>
      <w:r w:rsidRPr="001C31F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Магомеда </w:t>
      </w:r>
      <w:proofErr w:type="spellStart"/>
      <w:r w:rsidRPr="001C31F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Гаджикадиевича</w:t>
      </w:r>
      <w:proofErr w:type="spellEnd"/>
      <w:r w:rsidRPr="001C31F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и   </w:t>
      </w:r>
    </w:p>
    <w:p w:rsidR="001C31F9" w:rsidRPr="001C31F9" w:rsidRDefault="001C31F9" w:rsidP="006903AE">
      <w:pPr>
        <w:shd w:val="clear" w:color="auto" w:fill="F1F1F1"/>
        <w:spacing w:after="75" w:line="240" w:lineRule="auto"/>
        <w:jc w:val="righ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                                                                                            </w:t>
      </w:r>
      <w:r w:rsidRPr="001C31F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помощника врача–</w:t>
      </w:r>
      <w:proofErr w:type="gramStart"/>
      <w:r w:rsidRPr="001C31F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эпидемиолога  </w:t>
      </w:r>
      <w:proofErr w:type="spellStart"/>
      <w:r w:rsidRPr="001C31F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Гаирбековой</w:t>
      </w:r>
      <w:proofErr w:type="spellEnd"/>
      <w:proofErr w:type="gramEnd"/>
      <w:r w:rsidRPr="001C31F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</w:t>
      </w:r>
    </w:p>
    <w:p w:rsidR="004931AE" w:rsidRDefault="008554DA" w:rsidP="006903AE">
      <w:pPr>
        <w:shd w:val="clear" w:color="auto" w:fill="F1F1F1"/>
        <w:spacing w:after="75" w:line="240" w:lineRule="auto"/>
        <w:jc w:val="righ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  </w:t>
      </w:r>
      <w:r w:rsidR="001C31F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                                                                                   </w:t>
      </w:r>
      <w:proofErr w:type="spellStart"/>
      <w:r w:rsidR="001C31F9" w:rsidRPr="001C31F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Нурбики</w:t>
      </w:r>
      <w:proofErr w:type="spellEnd"/>
      <w:r w:rsidR="001C31F9" w:rsidRPr="001C31F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М. на темы: «Что такое ВИЧ и СПИД»,  </w:t>
      </w:r>
    </w:p>
    <w:p w:rsidR="00444D0C" w:rsidRDefault="004931AE" w:rsidP="004931AE">
      <w:pPr>
        <w:shd w:val="clear" w:color="auto" w:fill="F1F1F1"/>
        <w:spacing w:after="75" w:line="240" w:lineRule="auto"/>
        <w:jc w:val="both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4931AE">
        <w:rPr>
          <w:rFonts w:ascii="Arial" w:eastAsia="Times New Roman" w:hAnsi="Arial" w:cs="Arial"/>
          <w:b/>
          <w:bCs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2528289" cy="2524203"/>
            <wp:effectExtent l="1905" t="0" r="7620" b="7620"/>
            <wp:docPr id="7" name="Рисунок 7" descr="C:\Users\User\Desktop\соц. пед\фото\20181204_1136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соц. пед\фото\20181204_11364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59648" cy="2555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                                </w:t>
      </w:r>
      <w:r w:rsidRPr="004931AE">
        <w:rPr>
          <w:rFonts w:ascii="Arial" w:eastAsia="Times New Roman" w:hAnsi="Arial" w:cs="Arial"/>
          <w:b/>
          <w:bCs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3019425" cy="2381250"/>
            <wp:effectExtent l="0" t="0" r="9525" b="0"/>
            <wp:docPr id="8" name="Рисунок 8" descr="C:\Users\User\Desktop\соц. пед\фото\20181204_1128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соц. пед\фото\20181204_11283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020595" cy="2382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4D0C" w:rsidRDefault="00444D0C" w:rsidP="004159CD">
      <w:pPr>
        <w:shd w:val="clear" w:color="auto" w:fill="F1F1F1"/>
        <w:spacing w:after="75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444D0C" w:rsidRDefault="00444D0C" w:rsidP="004159CD">
      <w:pPr>
        <w:shd w:val="clear" w:color="auto" w:fill="F1F1F1"/>
        <w:spacing w:after="75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4931AE" w:rsidRPr="004931AE" w:rsidRDefault="004931AE" w:rsidP="004931AE">
      <w:pPr>
        <w:shd w:val="clear" w:color="auto" w:fill="F1F1F1"/>
        <w:spacing w:after="75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4931A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Была организована спортивная эстафета, приуроченная Дню Конституции среди 10 </w:t>
      </w:r>
      <w:proofErr w:type="gramStart"/>
      <w:r w:rsidRPr="004931A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классов .</w:t>
      </w:r>
      <w:proofErr w:type="gramEnd"/>
    </w:p>
    <w:p w:rsidR="00444D0C" w:rsidRDefault="004931AE" w:rsidP="004159CD">
      <w:pPr>
        <w:shd w:val="clear" w:color="auto" w:fill="F1F1F1"/>
        <w:spacing w:after="75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4931AE">
        <w:rPr>
          <w:rFonts w:ascii="Arial" w:eastAsia="Times New Roman" w:hAnsi="Arial" w:cs="Arial"/>
          <w:b/>
          <w:bCs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2762250" cy="2095500"/>
            <wp:effectExtent l="0" t="0" r="0" b="0"/>
            <wp:docPr id="4" name="Рисунок 4" descr="C:\Users\User\Desktop\соц. пед\фото\20181211_1107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оц. пед\фото\20181211_11074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935" cy="2096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                      </w:t>
      </w:r>
      <w:r w:rsidRPr="004931AE">
        <w:rPr>
          <w:rFonts w:ascii="Arial" w:eastAsia="Times New Roman" w:hAnsi="Arial" w:cs="Arial"/>
          <w:b/>
          <w:bCs/>
          <w:noProof/>
          <w:color w:val="000000"/>
          <w:sz w:val="21"/>
          <w:szCs w:val="21"/>
          <w:lang w:eastAsia="ru-RU"/>
        </w:rPr>
        <w:drawing>
          <wp:inline distT="0" distB="0" distL="0" distR="0" wp14:anchorId="667AD0F8" wp14:editId="10AFAF23">
            <wp:extent cx="2476500" cy="2133600"/>
            <wp:effectExtent l="0" t="0" r="0" b="0"/>
            <wp:docPr id="6" name="Рисунок 6" descr="C:\Users\User\Desktop\соц. пед\фото\20181211_110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соц. пед\фото\20181211_11051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476896" cy="2133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4D0C" w:rsidRDefault="00444D0C" w:rsidP="00444D0C">
      <w:pPr>
        <w:shd w:val="clear" w:color="auto" w:fill="F1F1F1"/>
        <w:spacing w:after="75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444D0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    Для того, чтобы сформировать у учащихся желание и умение </w:t>
      </w:r>
      <w:proofErr w:type="gramStart"/>
      <w:r w:rsidRPr="00444D0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ввести  здоровый</w:t>
      </w:r>
      <w:proofErr w:type="gramEnd"/>
      <w:r w:rsidRPr="00444D0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образ жизни, противостоять вредным привычкам с обучающимися школы каждый день проводим утреннюю зарядку.</w:t>
      </w:r>
    </w:p>
    <w:p w:rsidR="007C2AE8" w:rsidRDefault="006D544C" w:rsidP="00444D0C">
      <w:pPr>
        <w:shd w:val="clear" w:color="auto" w:fill="F1F1F1"/>
        <w:spacing w:after="75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6D544C">
        <w:rPr>
          <w:rFonts w:ascii="Arial" w:eastAsia="Times New Roman" w:hAnsi="Arial" w:cs="Arial"/>
          <w:b/>
          <w:bCs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2781300" cy="2014220"/>
            <wp:effectExtent l="0" t="0" r="0" b="5080"/>
            <wp:docPr id="14" name="Рисунок 14" descr="C:\Users\User\AppData\Local\Microsoft\Windows\Temporary Internet Files\Content.IE5\CW3725P4\20170908_1153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IE5\CW3725P4\20170908_11531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371" cy="201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2AE8" w:rsidRDefault="007C2AE8" w:rsidP="00444D0C">
      <w:pPr>
        <w:shd w:val="clear" w:color="auto" w:fill="F1F1F1"/>
        <w:spacing w:after="75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444D0C" w:rsidRDefault="00924DE2" w:rsidP="00444D0C">
      <w:pPr>
        <w:shd w:val="clear" w:color="auto" w:fill="F1F1F1"/>
        <w:spacing w:after="75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  В</w:t>
      </w:r>
      <w:r w:rsidR="00444D0C" w:rsidRPr="00444D0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школе были провед</w:t>
      </w:r>
      <w:r w:rsidR="008554DA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ены мероприятия, направленные на</w:t>
      </w:r>
      <w:r w:rsidR="00444D0C" w:rsidRPr="00444D0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профилактику наркомании и популяризацию здорового образа жизни. Главная задача проведенных мероприятий –это популяризация занятий творчеством и спортом, исключение вредных привычек.</w:t>
      </w:r>
    </w:p>
    <w:p w:rsidR="008554DA" w:rsidRPr="00444D0C" w:rsidRDefault="008554DA" w:rsidP="008554DA">
      <w:pPr>
        <w:shd w:val="clear" w:color="auto" w:fill="F1F1F1"/>
        <w:spacing w:after="75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Снайпер среди 5-7 классов.</w:t>
      </w:r>
    </w:p>
    <w:p w:rsidR="00444D0C" w:rsidRDefault="00CB0257" w:rsidP="004159CD">
      <w:pPr>
        <w:shd w:val="clear" w:color="auto" w:fill="F1F1F1"/>
        <w:spacing w:after="75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CB0257">
        <w:rPr>
          <w:rFonts w:ascii="Arial" w:eastAsia="Times New Roman" w:hAnsi="Arial" w:cs="Arial"/>
          <w:b/>
          <w:bCs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2676525" cy="2343150"/>
            <wp:effectExtent l="0" t="0" r="9525" b="0"/>
            <wp:docPr id="10" name="Рисунок 10" descr="C:\Users\User\Desktop\соц. пед\фото\20181127_17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соц. пед\фото\20181127_17001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8134" cy="2344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52FE8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  </w:t>
      </w:r>
      <w:r w:rsidR="001C31F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            </w:t>
      </w:r>
      <w:r w:rsidR="00B52FE8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   </w:t>
      </w:r>
      <w:r w:rsidR="00B52FE8" w:rsidRPr="00B52FE8">
        <w:rPr>
          <w:rFonts w:ascii="Arial" w:eastAsia="Times New Roman" w:hAnsi="Arial" w:cs="Arial"/>
          <w:b/>
          <w:bCs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2895600" cy="2352675"/>
            <wp:effectExtent l="0" t="0" r="0" b="9525"/>
            <wp:docPr id="5" name="Рисунок 5" descr="C:\Users\User\Desktop\соц. пед\фото\20181113_1447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оц. пед\фото\20181113_14475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4D0C" w:rsidRDefault="00444D0C" w:rsidP="004159CD">
      <w:pPr>
        <w:shd w:val="clear" w:color="auto" w:fill="F1F1F1"/>
        <w:spacing w:after="75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444D0C" w:rsidRDefault="004931AE" w:rsidP="004159CD">
      <w:pPr>
        <w:shd w:val="clear" w:color="auto" w:fill="F1F1F1"/>
        <w:spacing w:after="75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4931A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Просмотр фильма «ЗНАНИЕ – ОТВЕТСТВЕННОСТЬ - ЗДОРОВЬЕ», в рамках Всероссийской акции «Стоп ВИЧ/СПИД», приуроченной ко Дню борьбы со СПИДом.</w:t>
      </w:r>
    </w:p>
    <w:p w:rsidR="00444D0C" w:rsidRDefault="004931AE" w:rsidP="004159CD">
      <w:pPr>
        <w:shd w:val="clear" w:color="auto" w:fill="F1F1F1"/>
        <w:spacing w:after="75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4931AE">
        <w:rPr>
          <w:rFonts w:ascii="Arial" w:eastAsia="Times New Roman" w:hAnsi="Arial" w:cs="Arial"/>
          <w:b/>
          <w:bCs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2657475" cy="2838450"/>
            <wp:effectExtent l="0" t="0" r="9525" b="0"/>
            <wp:docPr id="9" name="Рисунок 9" descr="C:\Users\User\Desktop\соц. пед\фото\20181204_1108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соц. пед\фото\20181204_11083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58239" cy="2839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B0257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                              </w:t>
      </w:r>
      <w:r w:rsidR="00CB0257" w:rsidRPr="00CB0257">
        <w:rPr>
          <w:rFonts w:ascii="Arial" w:eastAsia="Times New Roman" w:hAnsi="Arial" w:cs="Arial"/>
          <w:b/>
          <w:bCs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2958793" cy="2565882"/>
            <wp:effectExtent l="6033" t="0" r="317" b="318"/>
            <wp:docPr id="11" name="Рисунок 11" descr="C:\Users\User\Desktop\соц. пед\фото\20180521_101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соц. пед\фото\20180521_10145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64697" cy="2571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44C" w:rsidRDefault="006D544C" w:rsidP="004159CD">
      <w:pPr>
        <w:shd w:val="clear" w:color="auto" w:fill="F1F1F1"/>
        <w:spacing w:after="75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E97A50" w:rsidRDefault="00444D0C" w:rsidP="00E97A50">
      <w:pPr>
        <w:shd w:val="clear" w:color="auto" w:fill="F1F1F1"/>
        <w:spacing w:after="75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E97A5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С целью повышения интереса обучающихся к изучению физической культуры и спорта и пропаганды </w:t>
      </w:r>
      <w:r w:rsidR="00E97A5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здорового образа </w:t>
      </w:r>
      <w:proofErr w:type="gramStart"/>
      <w:r w:rsidR="00E97A5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жизни </w:t>
      </w:r>
      <w:r w:rsidR="00E97A50" w:rsidRPr="00E97A5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проведен</w:t>
      </w:r>
      <w:proofErr w:type="gramEnd"/>
      <w:r w:rsidR="00E97A50" w:rsidRPr="00E97A5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чемпионат школы по волейболу -8-11классы.</w:t>
      </w:r>
    </w:p>
    <w:p w:rsidR="006903AE" w:rsidRDefault="006903AE" w:rsidP="00E97A50">
      <w:pPr>
        <w:shd w:val="clear" w:color="auto" w:fill="F1F1F1"/>
        <w:spacing w:after="75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6903AE">
        <w:rPr>
          <w:rFonts w:ascii="Arial" w:eastAsia="Times New Roman" w:hAnsi="Arial" w:cs="Arial"/>
          <w:b/>
          <w:bCs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2590799" cy="1828800"/>
            <wp:effectExtent l="0" t="0" r="635" b="0"/>
            <wp:docPr id="12" name="Рисунок 12" descr="C:\Users\User\AppData\Local\Temp\Rar$DIa0.623\IMG_20180417_1529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Rar$DIa0.623\IMG_20180417_15295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714" cy="1837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21C3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                       </w:t>
      </w:r>
      <w:r w:rsidR="001F21C3" w:rsidRPr="001F21C3">
        <w:rPr>
          <w:rFonts w:ascii="Arial" w:eastAsia="Times New Roman" w:hAnsi="Arial" w:cs="Arial"/>
          <w:b/>
          <w:bCs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3047038" cy="1838325"/>
            <wp:effectExtent l="0" t="0" r="1270" b="0"/>
            <wp:docPr id="13" name="Рисунок 13" descr="C:\Users\User\Desktop\пакистан\фото\IMG_20181213_1604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акистан\фото\IMG_20181213_16042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1802" cy="1847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3AE" w:rsidRPr="00E97A50" w:rsidRDefault="006903AE" w:rsidP="00E97A50">
      <w:pPr>
        <w:shd w:val="clear" w:color="auto" w:fill="F1F1F1"/>
        <w:spacing w:after="75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4931AE" w:rsidRPr="008554DA" w:rsidRDefault="00444D0C" w:rsidP="004931AE">
      <w:pPr>
        <w:shd w:val="clear" w:color="auto" w:fill="F1F1F1"/>
        <w:spacing w:after="75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444D0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</w:t>
      </w:r>
      <w:r w:rsidR="00E97A5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Соревнования</w:t>
      </w:r>
      <w:r w:rsidRPr="00444D0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</w:t>
      </w:r>
      <w:r w:rsidR="00E97A5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прошли</w:t>
      </w:r>
      <w:r w:rsidRPr="00444D0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в атмосфере доброжелательности, участия, спортивного духа и показала хорошую результативность учащихся школы.</w:t>
      </w:r>
    </w:p>
    <w:sectPr w:rsidR="004931AE" w:rsidRPr="008554DA" w:rsidSect="007249E1">
      <w:pgSz w:w="11906" w:h="16838"/>
      <w:pgMar w:top="425" w:right="284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72E"/>
    <w:rsid w:val="0005425F"/>
    <w:rsid w:val="000A7186"/>
    <w:rsid w:val="000E74E1"/>
    <w:rsid w:val="000E7B2D"/>
    <w:rsid w:val="000F2783"/>
    <w:rsid w:val="000F5A21"/>
    <w:rsid w:val="001358DE"/>
    <w:rsid w:val="00160E1B"/>
    <w:rsid w:val="001815CB"/>
    <w:rsid w:val="001854FE"/>
    <w:rsid w:val="00196975"/>
    <w:rsid w:val="001C31F9"/>
    <w:rsid w:val="001D5205"/>
    <w:rsid w:val="001E3C43"/>
    <w:rsid w:val="001F21C3"/>
    <w:rsid w:val="00200BB7"/>
    <w:rsid w:val="00231C07"/>
    <w:rsid w:val="002702BC"/>
    <w:rsid w:val="00270DAF"/>
    <w:rsid w:val="00271F3E"/>
    <w:rsid w:val="0027597B"/>
    <w:rsid w:val="002D535D"/>
    <w:rsid w:val="0032229D"/>
    <w:rsid w:val="003A43F1"/>
    <w:rsid w:val="003C4BE0"/>
    <w:rsid w:val="00413D69"/>
    <w:rsid w:val="004159CD"/>
    <w:rsid w:val="00415A93"/>
    <w:rsid w:val="004223F1"/>
    <w:rsid w:val="00427C51"/>
    <w:rsid w:val="00444D0C"/>
    <w:rsid w:val="0047113A"/>
    <w:rsid w:val="004931AE"/>
    <w:rsid w:val="004C06BE"/>
    <w:rsid w:val="004C3FE4"/>
    <w:rsid w:val="004F6549"/>
    <w:rsid w:val="00533604"/>
    <w:rsid w:val="005365F9"/>
    <w:rsid w:val="00541581"/>
    <w:rsid w:val="005816F0"/>
    <w:rsid w:val="005857EF"/>
    <w:rsid w:val="005C3246"/>
    <w:rsid w:val="005E6D1F"/>
    <w:rsid w:val="005F4DB2"/>
    <w:rsid w:val="00641853"/>
    <w:rsid w:val="006903AE"/>
    <w:rsid w:val="006A5EE5"/>
    <w:rsid w:val="006D544C"/>
    <w:rsid w:val="007044B6"/>
    <w:rsid w:val="00714C49"/>
    <w:rsid w:val="0071599A"/>
    <w:rsid w:val="007249E1"/>
    <w:rsid w:val="007378D4"/>
    <w:rsid w:val="0074104D"/>
    <w:rsid w:val="00783478"/>
    <w:rsid w:val="007C2AE8"/>
    <w:rsid w:val="007C377B"/>
    <w:rsid w:val="007D304C"/>
    <w:rsid w:val="007F4877"/>
    <w:rsid w:val="00851884"/>
    <w:rsid w:val="00852756"/>
    <w:rsid w:val="008554DA"/>
    <w:rsid w:val="008A3752"/>
    <w:rsid w:val="008B39AE"/>
    <w:rsid w:val="00913C86"/>
    <w:rsid w:val="00913D9D"/>
    <w:rsid w:val="00920C9A"/>
    <w:rsid w:val="00924DE2"/>
    <w:rsid w:val="00946611"/>
    <w:rsid w:val="009944C4"/>
    <w:rsid w:val="009C320A"/>
    <w:rsid w:val="00A433B3"/>
    <w:rsid w:val="00A5530F"/>
    <w:rsid w:val="00A7452F"/>
    <w:rsid w:val="00AB1968"/>
    <w:rsid w:val="00AD7A4E"/>
    <w:rsid w:val="00AF1276"/>
    <w:rsid w:val="00B15467"/>
    <w:rsid w:val="00B24A88"/>
    <w:rsid w:val="00B52FE8"/>
    <w:rsid w:val="00B70F63"/>
    <w:rsid w:val="00B83C53"/>
    <w:rsid w:val="00B83FF1"/>
    <w:rsid w:val="00C56E40"/>
    <w:rsid w:val="00C6784E"/>
    <w:rsid w:val="00C744C9"/>
    <w:rsid w:val="00C908CF"/>
    <w:rsid w:val="00CB0257"/>
    <w:rsid w:val="00CC6E99"/>
    <w:rsid w:val="00CE072E"/>
    <w:rsid w:val="00CF4DE6"/>
    <w:rsid w:val="00CF7BA8"/>
    <w:rsid w:val="00D364E0"/>
    <w:rsid w:val="00DD77A4"/>
    <w:rsid w:val="00DE2606"/>
    <w:rsid w:val="00DE33D1"/>
    <w:rsid w:val="00E901B6"/>
    <w:rsid w:val="00E97A50"/>
    <w:rsid w:val="00EC7FC1"/>
    <w:rsid w:val="00F072A9"/>
    <w:rsid w:val="00F07DBF"/>
    <w:rsid w:val="00F74150"/>
    <w:rsid w:val="00F845B1"/>
    <w:rsid w:val="00FB60CD"/>
    <w:rsid w:val="00FC70FD"/>
    <w:rsid w:val="00FF4F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DF70BF-C964-4510-9261-70E0D1A5E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3478"/>
  </w:style>
  <w:style w:type="paragraph" w:styleId="1">
    <w:name w:val="heading 1"/>
    <w:basedOn w:val="a"/>
    <w:next w:val="a"/>
    <w:link w:val="10"/>
    <w:uiPriority w:val="9"/>
    <w:qFormat/>
    <w:rsid w:val="00C678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678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6">
    <w:name w:val="p6"/>
    <w:basedOn w:val="a"/>
    <w:rsid w:val="001358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6784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C6784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s1">
    <w:name w:val="s1"/>
    <w:basedOn w:val="a0"/>
    <w:rsid w:val="006A5EE5"/>
  </w:style>
  <w:style w:type="paragraph" w:customStyle="1" w:styleId="p2">
    <w:name w:val="p2"/>
    <w:basedOn w:val="a"/>
    <w:rsid w:val="006A5E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6A5E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6A5EE5"/>
  </w:style>
  <w:style w:type="paragraph" w:styleId="a3">
    <w:name w:val="Normal (Web)"/>
    <w:basedOn w:val="a"/>
    <w:uiPriority w:val="99"/>
    <w:unhideWhenUsed/>
    <w:rsid w:val="004F6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533604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FF4F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F4F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37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373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1252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12748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69598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5371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37679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4339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3873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46572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0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2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035787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0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04085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481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26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23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31303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96320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12366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6265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28893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4462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75049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04789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03080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84494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87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83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96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05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263753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915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661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9193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0558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45199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5344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28508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2642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65125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57637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0225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83001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45679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2346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02811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7214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43204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63773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10582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987713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386215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983686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975283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39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3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1109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46962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57713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1425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77851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95595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50245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265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915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47812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68008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65334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55159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68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83444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18985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13326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999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98772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42749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71934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07807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27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5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85835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74572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1642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01042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18605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60516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62137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7169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90969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665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143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747537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09316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36042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27763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18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9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0254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0823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11288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12023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12908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93205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02037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9269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47618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9066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92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3E206F-7DB3-4991-BCA1-6A8B0DDD1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</cp:lastModifiedBy>
  <cp:revision>2</cp:revision>
  <cp:lastPrinted>2018-12-17T07:08:00Z</cp:lastPrinted>
  <dcterms:created xsi:type="dcterms:W3CDTF">2018-12-25T13:07:00Z</dcterms:created>
  <dcterms:modified xsi:type="dcterms:W3CDTF">2018-12-25T13:07:00Z</dcterms:modified>
</cp:coreProperties>
</file>