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B11" w:rsidRPr="00934291" w:rsidRDefault="00934291" w:rsidP="00934291">
      <w:pPr>
        <w:pStyle w:val="a5"/>
        <w:spacing w:before="0" w:beforeAutospacing="0" w:after="0" w:afterAutospacing="0"/>
        <w:rPr>
          <w:b/>
          <w:bCs/>
          <w:iCs/>
          <w:color w:val="002060"/>
          <w:sz w:val="27"/>
          <w:szCs w:val="27"/>
        </w:rPr>
      </w:pPr>
      <w:r>
        <w:rPr>
          <w:b/>
          <w:bCs/>
          <w:iCs/>
          <w:color w:val="002060"/>
          <w:sz w:val="27"/>
          <w:szCs w:val="27"/>
        </w:rPr>
        <w:t>В ОУ «Цумадинского района</w:t>
      </w:r>
      <w:r w:rsidR="00126B11">
        <w:rPr>
          <w:b/>
          <w:bCs/>
          <w:iCs/>
          <w:color w:val="002060"/>
          <w:sz w:val="27"/>
          <w:szCs w:val="27"/>
        </w:rPr>
        <w:t>»</w:t>
      </w:r>
      <w:r>
        <w:rPr>
          <w:b/>
          <w:bCs/>
          <w:iCs/>
          <w:color w:val="002060"/>
          <w:sz w:val="27"/>
          <w:szCs w:val="27"/>
        </w:rPr>
        <w:t xml:space="preserve"> прошли</w:t>
      </w:r>
      <w:r w:rsidR="00126B11" w:rsidRPr="00126B11">
        <w:rPr>
          <w:b/>
          <w:bCs/>
          <w:iCs/>
          <w:color w:val="002060"/>
          <w:sz w:val="27"/>
          <w:szCs w:val="27"/>
        </w:rPr>
        <w:t xml:space="preserve"> </w:t>
      </w:r>
      <w:proofErr w:type="gramStart"/>
      <w:r>
        <w:rPr>
          <w:b/>
          <w:bCs/>
          <w:iCs/>
          <w:color w:val="002060"/>
          <w:sz w:val="27"/>
          <w:szCs w:val="27"/>
        </w:rPr>
        <w:t>единые  уроки</w:t>
      </w:r>
      <w:proofErr w:type="gramEnd"/>
      <w:r w:rsidR="00126B11" w:rsidRPr="00126B11">
        <w:rPr>
          <w:b/>
          <w:bCs/>
          <w:iCs/>
          <w:color w:val="002060"/>
          <w:sz w:val="27"/>
          <w:szCs w:val="27"/>
        </w:rPr>
        <w:t xml:space="preserve"> безопасности в сети Интернет</w:t>
      </w:r>
      <w:r>
        <w:rPr>
          <w:b/>
          <w:bCs/>
          <w:iCs/>
          <w:color w:val="002060"/>
          <w:sz w:val="27"/>
          <w:szCs w:val="27"/>
        </w:rPr>
        <w:t xml:space="preserve"> </w:t>
      </w:r>
      <w:r w:rsidR="00126B11" w:rsidRPr="00126B11">
        <w:rPr>
          <w:b/>
          <w:bCs/>
          <w:iCs/>
          <w:color w:val="002060"/>
          <w:sz w:val="27"/>
          <w:szCs w:val="27"/>
        </w:rPr>
        <w:t xml:space="preserve">с </w:t>
      </w:r>
      <w:r>
        <w:rPr>
          <w:b/>
          <w:bCs/>
          <w:iCs/>
          <w:color w:val="002060"/>
          <w:sz w:val="27"/>
          <w:szCs w:val="27"/>
        </w:rPr>
        <w:t>11-26</w:t>
      </w:r>
      <w:r w:rsidR="00126B11" w:rsidRPr="00126B11">
        <w:rPr>
          <w:b/>
          <w:bCs/>
          <w:iCs/>
          <w:color w:val="002060"/>
          <w:sz w:val="27"/>
          <w:szCs w:val="27"/>
        </w:rPr>
        <w:t xml:space="preserve"> октября 201</w:t>
      </w:r>
      <w:r w:rsidR="003660E7">
        <w:rPr>
          <w:b/>
          <w:bCs/>
          <w:iCs/>
          <w:color w:val="002060"/>
          <w:sz w:val="27"/>
          <w:szCs w:val="27"/>
        </w:rPr>
        <w:t>8</w:t>
      </w:r>
      <w:r w:rsidR="00126B11" w:rsidRPr="00126B11">
        <w:rPr>
          <w:b/>
          <w:bCs/>
          <w:iCs/>
          <w:color w:val="002060"/>
          <w:sz w:val="27"/>
          <w:szCs w:val="27"/>
        </w:rPr>
        <w:t xml:space="preserve"> года.</w:t>
      </w:r>
    </w:p>
    <w:p w:rsidR="00126B11" w:rsidRPr="00704998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934291">
        <w:rPr>
          <w:color w:val="000000"/>
          <w:sz w:val="28"/>
          <w:szCs w:val="28"/>
        </w:rPr>
        <w:t xml:space="preserve">     </w:t>
      </w:r>
      <w:r w:rsidRPr="00704998">
        <w:rPr>
          <w:color w:val="000000"/>
          <w:sz w:val="28"/>
          <w:szCs w:val="28"/>
        </w:rPr>
        <w:t>В ра</w:t>
      </w:r>
      <w:r w:rsidR="00934291">
        <w:rPr>
          <w:color w:val="000000"/>
          <w:sz w:val="28"/>
          <w:szCs w:val="28"/>
        </w:rPr>
        <w:t xml:space="preserve">мках Единого урока в </w:t>
      </w:r>
      <w:proofErr w:type="spellStart"/>
      <w:r w:rsidR="00934291">
        <w:rPr>
          <w:color w:val="000000"/>
          <w:sz w:val="28"/>
          <w:szCs w:val="28"/>
        </w:rPr>
        <w:t>Цумадинском</w:t>
      </w:r>
      <w:proofErr w:type="spellEnd"/>
      <w:r w:rsidR="00934291">
        <w:rPr>
          <w:color w:val="000000"/>
          <w:sz w:val="28"/>
          <w:szCs w:val="28"/>
        </w:rPr>
        <w:t xml:space="preserve"> </w:t>
      </w:r>
      <w:proofErr w:type="gramStart"/>
      <w:r w:rsidR="00934291">
        <w:rPr>
          <w:color w:val="000000"/>
          <w:sz w:val="28"/>
          <w:szCs w:val="28"/>
        </w:rPr>
        <w:t xml:space="preserve">районе </w:t>
      </w:r>
      <w:r w:rsidRPr="00704998">
        <w:rPr>
          <w:color w:val="000000"/>
          <w:sz w:val="28"/>
          <w:szCs w:val="28"/>
        </w:rPr>
        <w:t xml:space="preserve"> прошли</w:t>
      </w:r>
      <w:proofErr w:type="gramEnd"/>
      <w:r w:rsidRPr="00704998">
        <w:rPr>
          <w:color w:val="000000"/>
          <w:sz w:val="28"/>
          <w:szCs w:val="28"/>
        </w:rPr>
        <w:t xml:space="preserve"> тематические уроки с </w:t>
      </w:r>
      <w:r w:rsidR="003660E7">
        <w:rPr>
          <w:color w:val="000000"/>
          <w:sz w:val="28"/>
          <w:szCs w:val="28"/>
        </w:rPr>
        <w:t>11</w:t>
      </w:r>
      <w:r w:rsidRPr="00704998">
        <w:rPr>
          <w:color w:val="000000"/>
          <w:sz w:val="28"/>
          <w:szCs w:val="28"/>
        </w:rPr>
        <w:t xml:space="preserve">по </w:t>
      </w:r>
      <w:r w:rsidR="003660E7">
        <w:rPr>
          <w:color w:val="000000"/>
          <w:sz w:val="28"/>
          <w:szCs w:val="28"/>
        </w:rPr>
        <w:t>25</w:t>
      </w:r>
      <w:r w:rsidRPr="00704998">
        <w:rPr>
          <w:color w:val="000000"/>
          <w:sz w:val="28"/>
          <w:szCs w:val="28"/>
        </w:rPr>
        <w:t xml:space="preserve"> октября 201</w:t>
      </w:r>
      <w:r w:rsidR="003660E7">
        <w:rPr>
          <w:color w:val="000000"/>
          <w:sz w:val="28"/>
          <w:szCs w:val="28"/>
        </w:rPr>
        <w:t>8</w:t>
      </w:r>
      <w:r w:rsidRPr="00704998">
        <w:rPr>
          <w:color w:val="000000"/>
          <w:sz w:val="28"/>
          <w:szCs w:val="28"/>
        </w:rPr>
        <w:t>года. Учащиеся узнали, как защитить свои персональные данные, совершать безопасные покупки в интернет-магазинах, анализировали правдивость и достоверность информации в сети Интернет и многое другое.</w:t>
      </w:r>
    </w:p>
    <w:p w:rsidR="00934291" w:rsidRDefault="00126B11" w:rsidP="0093429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  <w:r w:rsidRPr="00704998">
        <w:rPr>
          <w:rFonts w:ascii="Arial" w:hAnsi="Arial" w:cs="Arial"/>
          <w:color w:val="000000"/>
          <w:sz w:val="28"/>
          <w:szCs w:val="28"/>
        </w:rPr>
        <w:t> </w:t>
      </w:r>
      <w:r w:rsidR="00934291">
        <w:rPr>
          <w:rFonts w:ascii="Arial" w:hAnsi="Arial" w:cs="Arial"/>
          <w:color w:val="000000"/>
          <w:sz w:val="28"/>
          <w:szCs w:val="28"/>
        </w:rPr>
        <w:t xml:space="preserve">    </w:t>
      </w:r>
      <w:r w:rsidRPr="00704998">
        <w:rPr>
          <w:color w:val="000000"/>
          <w:sz w:val="28"/>
          <w:szCs w:val="28"/>
        </w:rPr>
        <w:t>Для учащихся 8-11классов были представлены ресурсы: компьютер, планшет, телефон и освещены такие темы: «вирусы», «мошеннические письма», «воровство учетных записей», «sms-мошенничество». И демонстрация видеороликов с сайта</w:t>
      </w:r>
    </w:p>
    <w:p w:rsidR="00282AE0" w:rsidRDefault="00934291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04998" w:rsidRPr="00704998">
        <w:rPr>
          <w:sz w:val="28"/>
          <w:szCs w:val="28"/>
        </w:rPr>
        <w:t xml:space="preserve"> </w:t>
      </w:r>
      <w:r w:rsidRPr="00704998">
        <w:rPr>
          <w:sz w:val="28"/>
          <w:szCs w:val="28"/>
        </w:rPr>
        <w:t xml:space="preserve">В 8-11 классах был проведен единый </w:t>
      </w:r>
      <w:r>
        <w:rPr>
          <w:sz w:val="28"/>
          <w:szCs w:val="28"/>
        </w:rPr>
        <w:t>урок</w:t>
      </w:r>
      <w:r w:rsidRPr="00704998">
        <w:rPr>
          <w:sz w:val="28"/>
          <w:szCs w:val="28"/>
        </w:rPr>
        <w:t xml:space="preserve"> по теме «Безопасность в сети Интернет». Учащиеся познакомились с правилами ответственного и безопасного поведения в современной информационной среде и способами защиты от противоправных посягательств в сети Интернет, а также научились общаться в социальных сетях (сетевой этикет), не обижая своих виртуальных друзей, и избегать выкладывать в сеть компрометирующую информацию или оскорбительные комментарии и т.д. Распознавать типы вирусов и находить способы профилактики их появления и борьбы с ними. Всем участникам были вручены памятки безопасного пользования интернетом.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 рамках урока «Интернет-безопасность» обучающиеся познакомились с международными стандартами в области информационной безопасности детей, которые отражены в российском законодательстве.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Особое  внимание</w:t>
      </w:r>
      <w:proofErr w:type="gramEnd"/>
      <w:r>
        <w:rPr>
          <w:sz w:val="28"/>
          <w:szCs w:val="28"/>
        </w:rPr>
        <w:t xml:space="preserve"> обучающихся обращено на классификацию вредоносных информационных ресурсов: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информация, причиняющая вред здоровью и (или) развитию детей;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информация, запрещенная для распространения среди детей;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информация, ограниченная для распространения среди детей определенных возрастных категорий.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уроке затронуты следующие аспекты: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рисков, подстерегающих ребенка в сети Интернет;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рекомендации по грамотному использованию электронной почты; </w:t>
      </w:r>
    </w:p>
    <w:p w:rsidR="00282AE0" w:rsidRDefault="00282AE0" w:rsidP="00282AE0">
      <w:pPr>
        <w:pStyle w:val="Defaul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технологии безопасного общения в средах мгновенного обмена </w:t>
      </w:r>
      <w:proofErr w:type="gramStart"/>
      <w:r>
        <w:rPr>
          <w:sz w:val="28"/>
          <w:szCs w:val="28"/>
        </w:rPr>
        <w:t>сообщениями.-</w:t>
      </w:r>
      <w:proofErr w:type="gramEnd"/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ожидаемый результат - в </w:t>
      </w:r>
      <w:r>
        <w:rPr>
          <w:bCs/>
          <w:sz w:val="28"/>
          <w:szCs w:val="28"/>
        </w:rPr>
        <w:t xml:space="preserve">ходе </w:t>
      </w:r>
      <w:proofErr w:type="gramStart"/>
      <w:r>
        <w:rPr>
          <w:bCs/>
          <w:sz w:val="28"/>
          <w:szCs w:val="28"/>
        </w:rPr>
        <w:t>урока  Интернет</w:t>
      </w:r>
      <w:proofErr w:type="gramEnd"/>
      <w:r>
        <w:rPr>
          <w:bCs/>
          <w:sz w:val="28"/>
          <w:szCs w:val="28"/>
        </w:rPr>
        <w:t xml:space="preserve"> - безопасности обучающиеся должны научиться </w:t>
      </w:r>
      <w:r>
        <w:rPr>
          <w:sz w:val="28"/>
          <w:szCs w:val="28"/>
        </w:rPr>
        <w:t xml:space="preserve">делать более безопасным и полезным свое время пребывания в сети Интернет и иных информационно телекоммуникационных сетях, а именно: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критически относиться к сообщениям и иной информации, распространяемой в сетях Интернет, мобильной (сотовой) связи, посредством иных электронных средств массовой коммуникации;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отличать достоверные сведения от недостоверных, вредную для них информацию от безопасной; </w:t>
      </w:r>
    </w:p>
    <w:p w:rsidR="00282AE0" w:rsidRDefault="00282AE0" w:rsidP="00282AE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избегать навязывания им информации, способной причинить вред их здоровью, нравственному и психическому развитию, чести, достоинству и репутации; распознавать признаки злоупотребления их неопытностью и доверчивостью, попытки вовлечения их в противо</w:t>
      </w:r>
      <w:r>
        <w:rPr>
          <w:sz w:val="28"/>
          <w:szCs w:val="28"/>
        </w:rPr>
        <w:t xml:space="preserve">правную и иную </w:t>
      </w:r>
      <w:r>
        <w:rPr>
          <w:sz w:val="28"/>
          <w:szCs w:val="28"/>
        </w:rPr>
        <w:t>деятель</w:t>
      </w:r>
      <w:r>
        <w:rPr>
          <w:sz w:val="28"/>
          <w:szCs w:val="28"/>
        </w:rPr>
        <w:t>ность</w:t>
      </w:r>
      <w:bookmarkStart w:id="0" w:name="_GoBack"/>
      <w:bookmarkEnd w:id="0"/>
      <w:r>
        <w:rPr>
          <w:rFonts w:ascii="Arial" w:hAnsi="Arial" w:cs="Arial"/>
          <w:noProof/>
          <w:sz w:val="21"/>
          <w:szCs w:val="21"/>
        </w:rPr>
        <w:drawing>
          <wp:inline distT="0" distB="0" distL="0" distR="0" wp14:anchorId="7C7DA1C1" wp14:editId="7AB36351">
            <wp:extent cx="5940425" cy="2809875"/>
            <wp:effectExtent l="0" t="0" r="3175" b="9525"/>
            <wp:docPr id="74" name="Рисунок 74" descr="C:\Users\патя макка\Desktop\ссс\20171114_09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патя макка\Desktop\ссс\20171114_0945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ность</w:t>
      </w:r>
      <w:proofErr w:type="spellEnd"/>
      <w:r>
        <w:rPr>
          <w:sz w:val="28"/>
          <w:szCs w:val="28"/>
        </w:rPr>
        <w:t xml:space="preserve">;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46F1FF0F" wp14:editId="4CD2C761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7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AE0" w:rsidRDefault="00282AE0" w:rsidP="00282AE0">
      <w:pPr>
        <w:pStyle w:val="Default"/>
        <w:jc w:val="both"/>
        <w:rPr>
          <w:rFonts w:ascii="Calibri" w:hAnsi="Calibri" w:cs="Calibri"/>
          <w:sz w:val="28"/>
          <w:szCs w:val="28"/>
        </w:rPr>
      </w:pPr>
      <w:r>
        <w:rPr>
          <w:rFonts w:ascii="Arial" w:hAnsi="Arial" w:cs="Arial"/>
          <w:noProof/>
          <w:sz w:val="21"/>
          <w:szCs w:val="21"/>
        </w:rPr>
        <w:lastRenderedPageBreak/>
        <w:drawing>
          <wp:inline distT="0" distB="0" distL="0" distR="0" wp14:anchorId="07F944D0" wp14:editId="00D19033">
            <wp:extent cx="5940213" cy="2495550"/>
            <wp:effectExtent l="0" t="0" r="3810" b="0"/>
            <wp:docPr id="77" name="Рисунок 77" descr="C:\Users\патя макка\Desktop\ссс\20171114_094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патя макка\Desktop\ссс\20171114_0946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386" cy="2496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3B005DEF" wp14:editId="1820691A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3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291" w:rsidRPr="00704998" w:rsidRDefault="00934291" w:rsidP="00282AE0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</w:p>
    <w:p w:rsidR="00704998" w:rsidRDefault="00704998" w:rsidP="00126B1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</w:p>
    <w:p w:rsidR="00126B11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704998">
        <w:rPr>
          <w:color w:val="000000"/>
          <w:sz w:val="28"/>
          <w:szCs w:val="28"/>
        </w:rPr>
        <w:t xml:space="preserve"> </w:t>
      </w:r>
      <w:r w:rsidR="00126B11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152525" cy="647700"/>
            <wp:effectExtent l="19050" t="0" r="9525" b="0"/>
            <wp:docPr id="20" name="Рисунок 1" descr="hello_html_53de8f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53de8fb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04998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04998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5940425" cy="3341489"/>
            <wp:effectExtent l="19050" t="0" r="3175" b="0"/>
            <wp:docPr id="75" name="Рисунок 75" descr="C:\Users\патя макка\Desktop\ссс\20171114_094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патя макка\Desktop\ссс\20171114_0945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998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5940425" cy="3341489"/>
            <wp:effectExtent l="19050" t="0" r="3175" b="0"/>
            <wp:docPr id="76" name="Рисунок 76" descr="C:\Users\патя макка\Desktop\ссс\20171114_094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патя макка\Desktop\ссс\20171114_0946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998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04998" w:rsidRPr="00704998" w:rsidRDefault="00704998" w:rsidP="00126B1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</w:p>
    <w:p w:rsidR="00704998" w:rsidRPr="00704998" w:rsidRDefault="00704998" w:rsidP="00126B1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lastRenderedPageBreak/>
        <w:drawing>
          <wp:inline distT="0" distB="0" distL="0" distR="0">
            <wp:extent cx="4429125" cy="4210050"/>
            <wp:effectExtent l="19050" t="0" r="9525" b="0"/>
            <wp:docPr id="35" name="Рисунок 35" descr="hello_html_3a526d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ello_html_3a526d1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971675" cy="2200275"/>
            <wp:effectExtent l="19050" t="0" r="9525" b="0"/>
            <wp:docPr id="6" name="Рисунок 6" descr="hello_html_7b751a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7b751af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2000250" cy="2228850"/>
            <wp:effectExtent l="19050" t="0" r="0" b="0"/>
            <wp:docPr id="8" name="Рисунок 8" descr="hello_html_m48b20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48b2046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15636" w:rsidRDefault="00815636"/>
    <w:sectPr w:rsidR="00815636" w:rsidSect="00815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B11"/>
    <w:rsid w:val="00001170"/>
    <w:rsid w:val="00003077"/>
    <w:rsid w:val="00003C3E"/>
    <w:rsid w:val="000055FB"/>
    <w:rsid w:val="000167F8"/>
    <w:rsid w:val="000220ED"/>
    <w:rsid w:val="000248A8"/>
    <w:rsid w:val="00030C6C"/>
    <w:rsid w:val="000372EF"/>
    <w:rsid w:val="00046366"/>
    <w:rsid w:val="00064C2E"/>
    <w:rsid w:val="00077CFF"/>
    <w:rsid w:val="000802BA"/>
    <w:rsid w:val="00084456"/>
    <w:rsid w:val="0008469F"/>
    <w:rsid w:val="00085DD1"/>
    <w:rsid w:val="00087559"/>
    <w:rsid w:val="00097439"/>
    <w:rsid w:val="000A0DD8"/>
    <w:rsid w:val="000C7900"/>
    <w:rsid w:val="000D3992"/>
    <w:rsid w:val="000D3F6E"/>
    <w:rsid w:val="00102E64"/>
    <w:rsid w:val="0011051B"/>
    <w:rsid w:val="0011246E"/>
    <w:rsid w:val="0011273E"/>
    <w:rsid w:val="001214B9"/>
    <w:rsid w:val="00124183"/>
    <w:rsid w:val="00126B11"/>
    <w:rsid w:val="00133407"/>
    <w:rsid w:val="00175069"/>
    <w:rsid w:val="001818E8"/>
    <w:rsid w:val="00181CA0"/>
    <w:rsid w:val="00185B00"/>
    <w:rsid w:val="001A03BD"/>
    <w:rsid w:val="001A295F"/>
    <w:rsid w:val="001A2A11"/>
    <w:rsid w:val="001A4194"/>
    <w:rsid w:val="001A691E"/>
    <w:rsid w:val="001B0838"/>
    <w:rsid w:val="001C04D9"/>
    <w:rsid w:val="001D1E10"/>
    <w:rsid w:val="001E333A"/>
    <w:rsid w:val="001E6D22"/>
    <w:rsid w:val="001F0C94"/>
    <w:rsid w:val="00204734"/>
    <w:rsid w:val="00235137"/>
    <w:rsid w:val="00236E12"/>
    <w:rsid w:val="00241DCD"/>
    <w:rsid w:val="00242707"/>
    <w:rsid w:val="002431A3"/>
    <w:rsid w:val="00244278"/>
    <w:rsid w:val="00266572"/>
    <w:rsid w:val="00266F86"/>
    <w:rsid w:val="002801C9"/>
    <w:rsid w:val="00282AE0"/>
    <w:rsid w:val="00282B89"/>
    <w:rsid w:val="00293ECF"/>
    <w:rsid w:val="002953DC"/>
    <w:rsid w:val="002A7AEE"/>
    <w:rsid w:val="002B59F7"/>
    <w:rsid w:val="002C2ED9"/>
    <w:rsid w:val="002C3982"/>
    <w:rsid w:val="002D07B2"/>
    <w:rsid w:val="002D630C"/>
    <w:rsid w:val="002D6AF4"/>
    <w:rsid w:val="002E0B50"/>
    <w:rsid w:val="002E45FF"/>
    <w:rsid w:val="002F1E64"/>
    <w:rsid w:val="0030617E"/>
    <w:rsid w:val="003075D3"/>
    <w:rsid w:val="003324CB"/>
    <w:rsid w:val="00335F61"/>
    <w:rsid w:val="003420A1"/>
    <w:rsid w:val="00354CE5"/>
    <w:rsid w:val="00355338"/>
    <w:rsid w:val="00363854"/>
    <w:rsid w:val="003660E7"/>
    <w:rsid w:val="00372AAF"/>
    <w:rsid w:val="00386080"/>
    <w:rsid w:val="0038651A"/>
    <w:rsid w:val="00394391"/>
    <w:rsid w:val="00395AE2"/>
    <w:rsid w:val="003A3877"/>
    <w:rsid w:val="003B5D05"/>
    <w:rsid w:val="003C0B53"/>
    <w:rsid w:val="003C237D"/>
    <w:rsid w:val="003C2F93"/>
    <w:rsid w:val="003C4BC5"/>
    <w:rsid w:val="003C6014"/>
    <w:rsid w:val="003D26AC"/>
    <w:rsid w:val="003D7EAA"/>
    <w:rsid w:val="003E06EA"/>
    <w:rsid w:val="003E1E3A"/>
    <w:rsid w:val="003E37F5"/>
    <w:rsid w:val="004023A6"/>
    <w:rsid w:val="00402468"/>
    <w:rsid w:val="00414FAE"/>
    <w:rsid w:val="004158DA"/>
    <w:rsid w:val="00416692"/>
    <w:rsid w:val="00425BCF"/>
    <w:rsid w:val="004333C3"/>
    <w:rsid w:val="0043513A"/>
    <w:rsid w:val="00440B9A"/>
    <w:rsid w:val="00446ABE"/>
    <w:rsid w:val="0044700A"/>
    <w:rsid w:val="00450F31"/>
    <w:rsid w:val="0045277F"/>
    <w:rsid w:val="00454F0E"/>
    <w:rsid w:val="00457D8A"/>
    <w:rsid w:val="00461493"/>
    <w:rsid w:val="00490EB6"/>
    <w:rsid w:val="004950EC"/>
    <w:rsid w:val="004A47B1"/>
    <w:rsid w:val="004A4ECA"/>
    <w:rsid w:val="004B0972"/>
    <w:rsid w:val="004B2D48"/>
    <w:rsid w:val="004B5EE5"/>
    <w:rsid w:val="004E0775"/>
    <w:rsid w:val="004E48AC"/>
    <w:rsid w:val="004E5F31"/>
    <w:rsid w:val="004E6B23"/>
    <w:rsid w:val="004F4E9E"/>
    <w:rsid w:val="00502920"/>
    <w:rsid w:val="00505292"/>
    <w:rsid w:val="0050749E"/>
    <w:rsid w:val="00510CB3"/>
    <w:rsid w:val="00511D00"/>
    <w:rsid w:val="0051252F"/>
    <w:rsid w:val="00522117"/>
    <w:rsid w:val="00526A2F"/>
    <w:rsid w:val="00544F48"/>
    <w:rsid w:val="00545DEC"/>
    <w:rsid w:val="00547464"/>
    <w:rsid w:val="00551046"/>
    <w:rsid w:val="0055201B"/>
    <w:rsid w:val="00552890"/>
    <w:rsid w:val="005557C4"/>
    <w:rsid w:val="005664E2"/>
    <w:rsid w:val="00567765"/>
    <w:rsid w:val="00574DED"/>
    <w:rsid w:val="00576933"/>
    <w:rsid w:val="00594497"/>
    <w:rsid w:val="005972B9"/>
    <w:rsid w:val="00597AAE"/>
    <w:rsid w:val="005A5E4A"/>
    <w:rsid w:val="005B208F"/>
    <w:rsid w:val="005B3787"/>
    <w:rsid w:val="005B4655"/>
    <w:rsid w:val="005B5D41"/>
    <w:rsid w:val="005C7E2C"/>
    <w:rsid w:val="005D127D"/>
    <w:rsid w:val="005D2580"/>
    <w:rsid w:val="005D5765"/>
    <w:rsid w:val="005F13F0"/>
    <w:rsid w:val="0060164E"/>
    <w:rsid w:val="00601F8E"/>
    <w:rsid w:val="006053CC"/>
    <w:rsid w:val="0060658E"/>
    <w:rsid w:val="0062778C"/>
    <w:rsid w:val="00633D22"/>
    <w:rsid w:val="006353D6"/>
    <w:rsid w:val="00637FCD"/>
    <w:rsid w:val="00641A69"/>
    <w:rsid w:val="00643375"/>
    <w:rsid w:val="006461DB"/>
    <w:rsid w:val="00656D43"/>
    <w:rsid w:val="00661FA4"/>
    <w:rsid w:val="00665033"/>
    <w:rsid w:val="00671821"/>
    <w:rsid w:val="00674D62"/>
    <w:rsid w:val="00675EB1"/>
    <w:rsid w:val="00686650"/>
    <w:rsid w:val="0069445E"/>
    <w:rsid w:val="006975D3"/>
    <w:rsid w:val="006C0C8E"/>
    <w:rsid w:val="006C1BA1"/>
    <w:rsid w:val="006C4C00"/>
    <w:rsid w:val="006C4CC8"/>
    <w:rsid w:val="006E1315"/>
    <w:rsid w:val="006E463C"/>
    <w:rsid w:val="006E4EF9"/>
    <w:rsid w:val="006E655E"/>
    <w:rsid w:val="006E7BF3"/>
    <w:rsid w:val="00701C1A"/>
    <w:rsid w:val="00704998"/>
    <w:rsid w:val="007056EE"/>
    <w:rsid w:val="007065F3"/>
    <w:rsid w:val="00712416"/>
    <w:rsid w:val="007175FE"/>
    <w:rsid w:val="00717DF2"/>
    <w:rsid w:val="00730F40"/>
    <w:rsid w:val="00732914"/>
    <w:rsid w:val="00740628"/>
    <w:rsid w:val="00745B94"/>
    <w:rsid w:val="00774F37"/>
    <w:rsid w:val="0077528D"/>
    <w:rsid w:val="0077529D"/>
    <w:rsid w:val="007754D2"/>
    <w:rsid w:val="0077558D"/>
    <w:rsid w:val="007779A5"/>
    <w:rsid w:val="00796F8E"/>
    <w:rsid w:val="007A6CD0"/>
    <w:rsid w:val="007B1735"/>
    <w:rsid w:val="007B5261"/>
    <w:rsid w:val="007B53D7"/>
    <w:rsid w:val="007C4F41"/>
    <w:rsid w:val="007C5A17"/>
    <w:rsid w:val="007C5EEB"/>
    <w:rsid w:val="007E739D"/>
    <w:rsid w:val="00815636"/>
    <w:rsid w:val="00821C58"/>
    <w:rsid w:val="00822B79"/>
    <w:rsid w:val="00827CDA"/>
    <w:rsid w:val="008343BF"/>
    <w:rsid w:val="00840F96"/>
    <w:rsid w:val="00844197"/>
    <w:rsid w:val="008443D5"/>
    <w:rsid w:val="00845267"/>
    <w:rsid w:val="00847543"/>
    <w:rsid w:val="00847EF6"/>
    <w:rsid w:val="00861181"/>
    <w:rsid w:val="00874A55"/>
    <w:rsid w:val="00881B30"/>
    <w:rsid w:val="00893BA9"/>
    <w:rsid w:val="008C3707"/>
    <w:rsid w:val="008C59A0"/>
    <w:rsid w:val="008D3FC4"/>
    <w:rsid w:val="008D62B7"/>
    <w:rsid w:val="008E01C9"/>
    <w:rsid w:val="008E29CC"/>
    <w:rsid w:val="008F0EF3"/>
    <w:rsid w:val="008F3AA8"/>
    <w:rsid w:val="008F53FC"/>
    <w:rsid w:val="0091134E"/>
    <w:rsid w:val="009152A4"/>
    <w:rsid w:val="00915D9C"/>
    <w:rsid w:val="00916883"/>
    <w:rsid w:val="00922177"/>
    <w:rsid w:val="00934291"/>
    <w:rsid w:val="00934CF3"/>
    <w:rsid w:val="00951528"/>
    <w:rsid w:val="00953DCF"/>
    <w:rsid w:val="009547F0"/>
    <w:rsid w:val="00955947"/>
    <w:rsid w:val="00957258"/>
    <w:rsid w:val="00961869"/>
    <w:rsid w:val="009655AA"/>
    <w:rsid w:val="00977427"/>
    <w:rsid w:val="00984DA2"/>
    <w:rsid w:val="00991DE8"/>
    <w:rsid w:val="009A3835"/>
    <w:rsid w:val="009A608A"/>
    <w:rsid w:val="009B0F31"/>
    <w:rsid w:val="009B2D53"/>
    <w:rsid w:val="009B340A"/>
    <w:rsid w:val="009D446A"/>
    <w:rsid w:val="009D7F9E"/>
    <w:rsid w:val="009E1A05"/>
    <w:rsid w:val="009E1C53"/>
    <w:rsid w:val="009E29DD"/>
    <w:rsid w:val="009E6621"/>
    <w:rsid w:val="009E7FE6"/>
    <w:rsid w:val="009F3635"/>
    <w:rsid w:val="00A000E6"/>
    <w:rsid w:val="00A00E80"/>
    <w:rsid w:val="00A112F6"/>
    <w:rsid w:val="00A22AA9"/>
    <w:rsid w:val="00A33519"/>
    <w:rsid w:val="00A4289F"/>
    <w:rsid w:val="00A43318"/>
    <w:rsid w:val="00A43E07"/>
    <w:rsid w:val="00A44A52"/>
    <w:rsid w:val="00A44A6B"/>
    <w:rsid w:val="00A529FF"/>
    <w:rsid w:val="00A63B60"/>
    <w:rsid w:val="00A72C01"/>
    <w:rsid w:val="00A755AE"/>
    <w:rsid w:val="00A857FA"/>
    <w:rsid w:val="00AB4AFD"/>
    <w:rsid w:val="00AC38EC"/>
    <w:rsid w:val="00AC3DB9"/>
    <w:rsid w:val="00AD04D5"/>
    <w:rsid w:val="00AD210D"/>
    <w:rsid w:val="00AD4C73"/>
    <w:rsid w:val="00AE1830"/>
    <w:rsid w:val="00AE1D84"/>
    <w:rsid w:val="00AE6FBF"/>
    <w:rsid w:val="00B00231"/>
    <w:rsid w:val="00B00B81"/>
    <w:rsid w:val="00B117E5"/>
    <w:rsid w:val="00B11BEB"/>
    <w:rsid w:val="00B1560B"/>
    <w:rsid w:val="00B172D6"/>
    <w:rsid w:val="00B24858"/>
    <w:rsid w:val="00B27051"/>
    <w:rsid w:val="00B473B7"/>
    <w:rsid w:val="00B829EC"/>
    <w:rsid w:val="00B96326"/>
    <w:rsid w:val="00BA587D"/>
    <w:rsid w:val="00BB666D"/>
    <w:rsid w:val="00BC7DA6"/>
    <w:rsid w:val="00BF09EC"/>
    <w:rsid w:val="00C061B1"/>
    <w:rsid w:val="00C113E0"/>
    <w:rsid w:val="00C26335"/>
    <w:rsid w:val="00C344E8"/>
    <w:rsid w:val="00C4558E"/>
    <w:rsid w:val="00C45B84"/>
    <w:rsid w:val="00C51B64"/>
    <w:rsid w:val="00C55130"/>
    <w:rsid w:val="00C57609"/>
    <w:rsid w:val="00C75EF1"/>
    <w:rsid w:val="00C775FF"/>
    <w:rsid w:val="00C8660D"/>
    <w:rsid w:val="00C9201D"/>
    <w:rsid w:val="00CA3651"/>
    <w:rsid w:val="00CA5627"/>
    <w:rsid w:val="00CB04F2"/>
    <w:rsid w:val="00CC42AE"/>
    <w:rsid w:val="00CC5257"/>
    <w:rsid w:val="00CD0240"/>
    <w:rsid w:val="00CD3DDA"/>
    <w:rsid w:val="00CD6C9D"/>
    <w:rsid w:val="00CF444D"/>
    <w:rsid w:val="00D11AA5"/>
    <w:rsid w:val="00D16C12"/>
    <w:rsid w:val="00D212AA"/>
    <w:rsid w:val="00D30A81"/>
    <w:rsid w:val="00D31823"/>
    <w:rsid w:val="00D51319"/>
    <w:rsid w:val="00D52DC0"/>
    <w:rsid w:val="00D52F82"/>
    <w:rsid w:val="00D652D7"/>
    <w:rsid w:val="00D724DC"/>
    <w:rsid w:val="00D7307C"/>
    <w:rsid w:val="00D73694"/>
    <w:rsid w:val="00D73E90"/>
    <w:rsid w:val="00D80F4D"/>
    <w:rsid w:val="00D93CA2"/>
    <w:rsid w:val="00DA14E6"/>
    <w:rsid w:val="00DB571B"/>
    <w:rsid w:val="00DE2947"/>
    <w:rsid w:val="00DF5573"/>
    <w:rsid w:val="00DF5CFE"/>
    <w:rsid w:val="00DF7A1B"/>
    <w:rsid w:val="00E01653"/>
    <w:rsid w:val="00E07044"/>
    <w:rsid w:val="00E22950"/>
    <w:rsid w:val="00E3145A"/>
    <w:rsid w:val="00E339C5"/>
    <w:rsid w:val="00E365CF"/>
    <w:rsid w:val="00E37540"/>
    <w:rsid w:val="00E4301F"/>
    <w:rsid w:val="00E458BF"/>
    <w:rsid w:val="00E549BF"/>
    <w:rsid w:val="00E77A1F"/>
    <w:rsid w:val="00E84DED"/>
    <w:rsid w:val="00EA2428"/>
    <w:rsid w:val="00EA50BB"/>
    <w:rsid w:val="00EB2359"/>
    <w:rsid w:val="00EB4223"/>
    <w:rsid w:val="00EB6BCE"/>
    <w:rsid w:val="00EC0F22"/>
    <w:rsid w:val="00EC11F7"/>
    <w:rsid w:val="00EC3504"/>
    <w:rsid w:val="00EC42B1"/>
    <w:rsid w:val="00EC51C4"/>
    <w:rsid w:val="00ED3C78"/>
    <w:rsid w:val="00EE1797"/>
    <w:rsid w:val="00EE2F9F"/>
    <w:rsid w:val="00EE34ED"/>
    <w:rsid w:val="00EF3927"/>
    <w:rsid w:val="00EF4BEB"/>
    <w:rsid w:val="00EF7EBF"/>
    <w:rsid w:val="00F0580C"/>
    <w:rsid w:val="00F1315C"/>
    <w:rsid w:val="00F32286"/>
    <w:rsid w:val="00F35DD1"/>
    <w:rsid w:val="00F40374"/>
    <w:rsid w:val="00F478D5"/>
    <w:rsid w:val="00F62EEA"/>
    <w:rsid w:val="00F70D6B"/>
    <w:rsid w:val="00F73EEF"/>
    <w:rsid w:val="00FA5BE9"/>
    <w:rsid w:val="00FA7C01"/>
    <w:rsid w:val="00FA7DEF"/>
    <w:rsid w:val="00FB0CD0"/>
    <w:rsid w:val="00FB324C"/>
    <w:rsid w:val="00FC23DE"/>
    <w:rsid w:val="00FC7A08"/>
    <w:rsid w:val="00FD6D80"/>
    <w:rsid w:val="00FE450A"/>
    <w:rsid w:val="00FE47CF"/>
    <w:rsid w:val="00FE7C76"/>
    <w:rsid w:val="00FE7EE6"/>
    <w:rsid w:val="00FF5CE7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A06471-AFDD-43F8-B7DD-CA5DC28C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7F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547F0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9547F0"/>
    <w:rPr>
      <w:rFonts w:eastAsia="Times New Roman" w:cs="Calibri"/>
      <w:sz w:val="22"/>
      <w:szCs w:val="22"/>
    </w:rPr>
  </w:style>
  <w:style w:type="paragraph" w:styleId="a5">
    <w:name w:val="Normal (Web)"/>
    <w:basedOn w:val="a"/>
    <w:uiPriority w:val="99"/>
    <w:semiHidden/>
    <w:unhideWhenUsed/>
    <w:rsid w:val="00126B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6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6B11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semiHidden/>
    <w:rsid w:val="00282AE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a8">
    <w:name w:val="Hyperlink"/>
    <w:basedOn w:val="a0"/>
    <w:uiPriority w:val="99"/>
    <w:unhideWhenUsed/>
    <w:rsid w:val="00282A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патя макка</dc:creator>
  <cp:lastModifiedBy>1</cp:lastModifiedBy>
  <cp:revision>2</cp:revision>
  <dcterms:created xsi:type="dcterms:W3CDTF">2018-10-26T08:17:00Z</dcterms:created>
  <dcterms:modified xsi:type="dcterms:W3CDTF">2018-10-26T08:17:00Z</dcterms:modified>
</cp:coreProperties>
</file>