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66578B" w:rsidP="0031032D">
      <w:pPr>
        <w:tabs>
          <w:tab w:val="left" w:pos="709"/>
        </w:tabs>
        <w:jc w:val="center"/>
        <w:rPr>
          <w:b/>
          <w:color w:val="000080"/>
          <w:sz w:val="32"/>
          <w:szCs w:val="32"/>
        </w:rPr>
      </w:pP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751C4F" w:rsidRPr="00F52811" w:rsidRDefault="00225B21" w:rsidP="00F52811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281A70">
        <w:rPr>
          <w:rFonts w:eastAsiaTheme="minorHAnsi"/>
          <w:b/>
          <w:u w:val="single"/>
          <w:lang w:eastAsia="en-US"/>
        </w:rPr>
        <w:t>03</w:t>
      </w:r>
      <w:r w:rsidR="001E0E28">
        <w:rPr>
          <w:rFonts w:eastAsiaTheme="minorHAnsi"/>
          <w:b/>
          <w:u w:val="single"/>
          <w:lang w:eastAsia="en-US"/>
        </w:rPr>
        <w:t>.</w:t>
      </w:r>
      <w:r w:rsidR="00394A8A">
        <w:rPr>
          <w:rFonts w:eastAsiaTheme="minorHAnsi"/>
          <w:b/>
          <w:u w:val="single"/>
          <w:lang w:eastAsia="en-US"/>
        </w:rPr>
        <w:t>10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F63514">
        <w:rPr>
          <w:rFonts w:eastAsiaTheme="minorHAnsi"/>
          <w:b/>
          <w:lang w:eastAsia="en-US"/>
        </w:rPr>
        <w:t xml:space="preserve">  </w:t>
      </w:r>
      <w:r w:rsidR="000D31D5">
        <w:rPr>
          <w:rFonts w:eastAsiaTheme="minorHAnsi"/>
          <w:b/>
          <w:lang w:eastAsia="en-US"/>
        </w:rPr>
        <w:t xml:space="preserve"> 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394A8A">
        <w:rPr>
          <w:rFonts w:eastAsiaTheme="minorHAnsi"/>
          <w:b/>
          <w:u w:val="single"/>
          <w:lang w:eastAsia="en-US"/>
        </w:rPr>
        <w:t>-____</w:t>
      </w:r>
    </w:p>
    <w:p w:rsidR="00394A8A" w:rsidRDefault="00394A8A" w:rsidP="00394A8A">
      <w:pPr>
        <w:shd w:val="clear" w:color="auto" w:fill="FFFFFF"/>
        <w:spacing w:before="150"/>
        <w:jc w:val="right"/>
        <w:rPr>
          <w:b/>
        </w:rPr>
      </w:pPr>
    </w:p>
    <w:p w:rsidR="002D2891" w:rsidRDefault="002D2891" w:rsidP="0092794F">
      <w:pPr>
        <w:shd w:val="clear" w:color="auto" w:fill="FFFFFF"/>
        <w:spacing w:before="150"/>
        <w:ind w:left="-142" w:hanging="142"/>
        <w:jc w:val="center"/>
        <w:rPr>
          <w:b/>
        </w:rPr>
      </w:pPr>
      <w:r>
        <w:rPr>
          <w:b/>
        </w:rPr>
        <w:t>Информация</w:t>
      </w:r>
    </w:p>
    <w:p w:rsidR="002D2891" w:rsidRPr="00266737" w:rsidRDefault="00B12E48" w:rsidP="00057478">
      <w:pPr>
        <w:shd w:val="clear" w:color="auto" w:fill="FFFFFF"/>
        <w:spacing w:before="150"/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D2891" w:rsidRPr="00266737">
        <w:rPr>
          <w:b/>
          <w:sz w:val="28"/>
          <w:szCs w:val="28"/>
        </w:rPr>
        <w:t xml:space="preserve"> проведенных мероприятиях, со</w:t>
      </w:r>
      <w:r w:rsidR="00057478">
        <w:rPr>
          <w:b/>
          <w:sz w:val="28"/>
          <w:szCs w:val="28"/>
        </w:rPr>
        <w:t xml:space="preserve"> дня рождения видного государст</w:t>
      </w:r>
      <w:r w:rsidR="002D2891" w:rsidRPr="00266737">
        <w:rPr>
          <w:b/>
          <w:sz w:val="28"/>
          <w:szCs w:val="28"/>
        </w:rPr>
        <w:t xml:space="preserve">венного и общественного </w:t>
      </w:r>
      <w:r w:rsidR="00935A46" w:rsidRPr="00266737">
        <w:rPr>
          <w:b/>
          <w:sz w:val="28"/>
          <w:szCs w:val="28"/>
        </w:rPr>
        <w:t xml:space="preserve">деятеля Дагестана А. Даниялова </w:t>
      </w:r>
      <w:r w:rsidR="002D2891" w:rsidRPr="00266737">
        <w:rPr>
          <w:b/>
          <w:sz w:val="28"/>
          <w:szCs w:val="28"/>
        </w:rPr>
        <w:t>в ОУ АМР «Цумадинский район».</w:t>
      </w:r>
    </w:p>
    <w:p w:rsidR="002D2891" w:rsidRPr="00266737" w:rsidRDefault="00057478" w:rsidP="00057478">
      <w:pPr>
        <w:shd w:val="clear" w:color="auto" w:fill="FFFFFF"/>
        <w:spacing w:before="150"/>
        <w:ind w:left="-28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D2891" w:rsidRPr="00266737">
        <w:rPr>
          <w:sz w:val="28"/>
          <w:szCs w:val="28"/>
        </w:rPr>
        <w:t>В образовательных учреждениях</w:t>
      </w:r>
      <w:r w:rsidR="003A2EC3" w:rsidRPr="00266737">
        <w:rPr>
          <w:sz w:val="28"/>
          <w:szCs w:val="28"/>
        </w:rPr>
        <w:t xml:space="preserve"> района прошли различные мероприятия, посвященные 110-летию видного государственного и общественного деятеля Дагестана А.Даниялова.</w:t>
      </w:r>
    </w:p>
    <w:p w:rsidR="003A2EC3" w:rsidRPr="00266737" w:rsidRDefault="003A2EC3" w:rsidP="00057478">
      <w:pPr>
        <w:shd w:val="clear" w:color="auto" w:fill="FFFFFF"/>
        <w:spacing w:before="150"/>
        <w:ind w:left="-284" w:hanging="142"/>
        <w:jc w:val="both"/>
        <w:rPr>
          <w:sz w:val="28"/>
          <w:szCs w:val="28"/>
        </w:rPr>
      </w:pPr>
    </w:p>
    <w:p w:rsidR="003A2EC3" w:rsidRPr="00266737" w:rsidRDefault="003A2EC3" w:rsidP="003A2EC3">
      <w:pPr>
        <w:shd w:val="clear" w:color="auto" w:fill="FFFFFF"/>
        <w:spacing w:before="150"/>
        <w:ind w:left="-142" w:hanging="142"/>
        <w:jc w:val="both"/>
        <w:rPr>
          <w:b/>
          <w:sz w:val="28"/>
          <w:szCs w:val="28"/>
        </w:rPr>
      </w:pPr>
      <w:r w:rsidRPr="00266737">
        <w:rPr>
          <w:b/>
          <w:sz w:val="28"/>
          <w:szCs w:val="28"/>
        </w:rPr>
        <w:t>Проведены классные часы:</w:t>
      </w:r>
    </w:p>
    <w:p w:rsidR="003A2EC3" w:rsidRPr="00266737" w:rsidRDefault="000027BC" w:rsidP="003A2EC3">
      <w:pPr>
        <w:pStyle w:val="a4"/>
        <w:numPr>
          <w:ilvl w:val="0"/>
          <w:numId w:val="19"/>
        </w:numPr>
        <w:shd w:val="clear" w:color="auto" w:fill="FFFFFF"/>
        <w:spacing w:before="1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«Он-эталон человека»  в </w:t>
      </w:r>
      <w:r w:rsidR="003A2EC3" w:rsidRPr="00266737">
        <w:rPr>
          <w:rFonts w:ascii="Times New Roman" w:hAnsi="Times New Roman" w:cs="Times New Roman"/>
          <w:sz w:val="28"/>
          <w:szCs w:val="28"/>
        </w:rPr>
        <w:t>1-4 кл. МКОУ «Гигатлинская СОШ» (36 чел.), в МКОУ «Сильдинская СОШ» (15 чел.).</w:t>
      </w:r>
    </w:p>
    <w:p w:rsidR="003A2EC3" w:rsidRPr="00266737" w:rsidRDefault="003A2EC3" w:rsidP="003A2EC3">
      <w:pPr>
        <w:pStyle w:val="a4"/>
        <w:numPr>
          <w:ilvl w:val="0"/>
          <w:numId w:val="19"/>
        </w:numPr>
        <w:shd w:val="clear" w:color="auto" w:fill="FFFFFF"/>
        <w:spacing w:before="150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«Творец добра, созидатель» в 9-11 кл. МКОУ «Агвалинская гимназия им.Кади Абакарова» (216 чел.).</w:t>
      </w:r>
    </w:p>
    <w:p w:rsidR="003A2EC3" w:rsidRPr="00266737" w:rsidRDefault="003A2EC3" w:rsidP="003A2EC3">
      <w:pPr>
        <w:pStyle w:val="a4"/>
        <w:numPr>
          <w:ilvl w:val="0"/>
          <w:numId w:val="19"/>
        </w:numPr>
        <w:shd w:val="clear" w:color="auto" w:fill="FFFFFF"/>
        <w:spacing w:before="150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«Человек с открытой душой и щедрым сердцем» в 5-11 кл. МКОУ «Тиндинская СОШ» (152 чел.).</w:t>
      </w:r>
    </w:p>
    <w:p w:rsidR="003A2EC3" w:rsidRPr="00266737" w:rsidRDefault="003A2EC3" w:rsidP="003A2EC3">
      <w:pPr>
        <w:pStyle w:val="a4"/>
        <w:numPr>
          <w:ilvl w:val="0"/>
          <w:numId w:val="19"/>
        </w:numPr>
        <w:shd w:val="clear" w:color="auto" w:fill="FFFFFF"/>
        <w:spacing w:before="150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«С заботой о людях» в 4-6 кл. МКОУ «</w:t>
      </w:r>
      <w:r w:rsidR="00935A46" w:rsidRPr="00266737">
        <w:rPr>
          <w:rFonts w:ascii="Times New Roman" w:hAnsi="Times New Roman" w:cs="Times New Roman"/>
          <w:sz w:val="28"/>
          <w:szCs w:val="28"/>
        </w:rPr>
        <w:t>Гигатли-У</w:t>
      </w:r>
      <w:r w:rsidRPr="00266737">
        <w:rPr>
          <w:rFonts w:ascii="Times New Roman" w:hAnsi="Times New Roman" w:cs="Times New Roman"/>
          <w:sz w:val="28"/>
          <w:szCs w:val="28"/>
        </w:rPr>
        <w:t>рухская ООШ» (23 чел.).</w:t>
      </w:r>
    </w:p>
    <w:p w:rsidR="003A2EC3" w:rsidRPr="00266737" w:rsidRDefault="003A2EC3" w:rsidP="003A2EC3">
      <w:pPr>
        <w:pStyle w:val="a4"/>
        <w:numPr>
          <w:ilvl w:val="0"/>
          <w:numId w:val="19"/>
        </w:numPr>
        <w:shd w:val="clear" w:color="auto" w:fill="FFFFFF"/>
        <w:spacing w:before="150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«Он творил добро» в 5-9 кл. «МКОУ» Хуштадинская СОШ» (32 чел.).</w:t>
      </w:r>
    </w:p>
    <w:p w:rsidR="003A2EC3" w:rsidRPr="00266737" w:rsidRDefault="003A2EC3" w:rsidP="003A2EC3">
      <w:pPr>
        <w:pStyle w:val="a4"/>
        <w:shd w:val="clear" w:color="auto" w:fill="FFFFFF"/>
        <w:spacing w:before="150"/>
        <w:ind w:left="76"/>
        <w:jc w:val="both"/>
        <w:rPr>
          <w:rFonts w:ascii="Times New Roman" w:hAnsi="Times New Roman" w:cs="Times New Roman"/>
          <w:sz w:val="28"/>
          <w:szCs w:val="28"/>
        </w:rPr>
      </w:pPr>
    </w:p>
    <w:p w:rsidR="003A2EC3" w:rsidRPr="00266737" w:rsidRDefault="003A2EC3" w:rsidP="003A2EC3">
      <w:pPr>
        <w:pStyle w:val="a4"/>
        <w:shd w:val="clear" w:color="auto" w:fill="FFFFFF"/>
        <w:spacing w:before="150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737">
        <w:rPr>
          <w:rFonts w:ascii="Times New Roman" w:hAnsi="Times New Roman" w:cs="Times New Roman"/>
          <w:b/>
          <w:sz w:val="28"/>
          <w:szCs w:val="28"/>
        </w:rPr>
        <w:t>Проведены беседы на темы:</w:t>
      </w:r>
    </w:p>
    <w:p w:rsidR="003A2EC3" w:rsidRPr="00266737" w:rsidRDefault="003A2EC3" w:rsidP="003A2EC3">
      <w:pPr>
        <w:pStyle w:val="a4"/>
        <w:numPr>
          <w:ilvl w:val="0"/>
          <w:numId w:val="20"/>
        </w:numPr>
        <w:shd w:val="clear" w:color="auto" w:fill="FFFFFF"/>
        <w:spacing w:before="150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«Смысл жизни-служение народу» в 7-9 кл. МКОУ «Кединская СОШ» (23 чел.).</w:t>
      </w:r>
    </w:p>
    <w:p w:rsidR="003A2EC3" w:rsidRPr="00266737" w:rsidRDefault="003A2EC3" w:rsidP="003A2EC3">
      <w:pPr>
        <w:pStyle w:val="a4"/>
        <w:numPr>
          <w:ilvl w:val="0"/>
          <w:numId w:val="20"/>
        </w:numPr>
        <w:shd w:val="clear" w:color="auto" w:fill="FFFFFF"/>
        <w:spacing w:before="150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 xml:space="preserve">«Достойный сын Дагестан» в 5-6 </w:t>
      </w:r>
      <w:r w:rsidR="000027BC">
        <w:rPr>
          <w:rFonts w:ascii="Times New Roman" w:hAnsi="Times New Roman" w:cs="Times New Roman"/>
          <w:sz w:val="28"/>
          <w:szCs w:val="28"/>
        </w:rPr>
        <w:t xml:space="preserve"> кл </w:t>
      </w:r>
      <w:r w:rsidRPr="00266737">
        <w:rPr>
          <w:rFonts w:ascii="Times New Roman" w:hAnsi="Times New Roman" w:cs="Times New Roman"/>
          <w:sz w:val="28"/>
          <w:szCs w:val="28"/>
        </w:rPr>
        <w:t>МКОУ «Кединская СОШ» (17 чел.), в 2-4 кл. МКОУ «Кванадинская СОШ» (41 чел.), в 10-11 кл. МКОУ «Нижнегакваринская СОШ» (14 чел.).</w:t>
      </w:r>
    </w:p>
    <w:p w:rsidR="0056332A" w:rsidRPr="00266737" w:rsidRDefault="000027BC" w:rsidP="003A2EC3">
      <w:pPr>
        <w:pStyle w:val="a4"/>
        <w:numPr>
          <w:ilvl w:val="0"/>
          <w:numId w:val="20"/>
        </w:numPr>
        <w:shd w:val="clear" w:color="auto" w:fill="FFFFFF"/>
        <w:spacing w:before="150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«Будем помн</w:t>
      </w:r>
      <w:r w:rsidR="0056332A" w:rsidRPr="00266737">
        <w:rPr>
          <w:rFonts w:ascii="Times New Roman" w:hAnsi="Times New Roman" w:cs="Times New Roman"/>
          <w:sz w:val="28"/>
          <w:szCs w:val="28"/>
        </w:rPr>
        <w:t>ить и чтить» в 1-11 кл. МКОУ «Метрадинская СОШ» (63 чел.). в 5-11 кл. МКОУ «Хонохская СОШ» (46 чел.).</w:t>
      </w:r>
    </w:p>
    <w:p w:rsidR="0056332A" w:rsidRPr="00266737" w:rsidRDefault="0056332A" w:rsidP="003A2EC3">
      <w:pPr>
        <w:pStyle w:val="a4"/>
        <w:numPr>
          <w:ilvl w:val="0"/>
          <w:numId w:val="20"/>
        </w:numPr>
        <w:shd w:val="clear" w:color="auto" w:fill="FFFFFF"/>
        <w:spacing w:before="150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«Я просто работаю» в 1-11 кл. МКОУ «Тлондодинская СОШ» (33 чел.).</w:t>
      </w:r>
    </w:p>
    <w:p w:rsidR="0056332A" w:rsidRPr="00266737" w:rsidRDefault="0056332A" w:rsidP="003A2EC3">
      <w:pPr>
        <w:pStyle w:val="a4"/>
        <w:numPr>
          <w:ilvl w:val="0"/>
          <w:numId w:val="20"/>
        </w:numPr>
        <w:shd w:val="clear" w:color="auto" w:fill="FFFFFF"/>
        <w:spacing w:before="150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«Человек большой души» в 1-11 кл. «МКОУ «Тисси-Ахитлинская СОШ»</w:t>
      </w:r>
      <w:r w:rsidR="000027BC">
        <w:rPr>
          <w:rFonts w:ascii="Times New Roman" w:hAnsi="Times New Roman" w:cs="Times New Roman"/>
          <w:sz w:val="28"/>
          <w:szCs w:val="28"/>
        </w:rPr>
        <w:t xml:space="preserve"> (57 чел)</w:t>
      </w:r>
    </w:p>
    <w:p w:rsidR="0056332A" w:rsidRPr="00266737" w:rsidRDefault="00935A46" w:rsidP="003A2EC3">
      <w:pPr>
        <w:pStyle w:val="a4"/>
        <w:numPr>
          <w:ilvl w:val="0"/>
          <w:numId w:val="20"/>
        </w:numPr>
        <w:shd w:val="clear" w:color="auto" w:fill="FFFFFF"/>
        <w:spacing w:before="150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«Человек большой души» в 1-9 кл. МКОУ «Саситлинская СОШ» (15 чел.), МКОУ «Гимерсинская СОШ» (29 чел.).</w:t>
      </w:r>
    </w:p>
    <w:p w:rsidR="00935A46" w:rsidRPr="00266737" w:rsidRDefault="00935A46" w:rsidP="003A2EC3">
      <w:pPr>
        <w:pStyle w:val="a4"/>
        <w:numPr>
          <w:ilvl w:val="0"/>
          <w:numId w:val="20"/>
        </w:numPr>
        <w:shd w:val="clear" w:color="auto" w:fill="FFFFFF"/>
        <w:spacing w:before="150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lastRenderedPageBreak/>
        <w:t>«Абдурахман Даниялов-ученный, государственный деятель Дагестана» в 5-7 кл. МКОУ «Верхнегакваринская СОШ» (23 чел.), в 7-9 кл. МКОУ «Хушетская СОШ» (31 чел.), в 1-11 кл. МКОУ «Инхокваринская СОШ» (43 чел.).</w:t>
      </w:r>
    </w:p>
    <w:p w:rsidR="004A2404" w:rsidRPr="00266737" w:rsidRDefault="004A2404" w:rsidP="004A2404">
      <w:pPr>
        <w:pStyle w:val="a4"/>
        <w:shd w:val="clear" w:color="auto" w:fill="FFFFFF"/>
        <w:spacing w:before="15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30 сентября на</w:t>
      </w:r>
      <w:r w:rsidR="000027BC">
        <w:rPr>
          <w:rFonts w:ascii="Times New Roman" w:hAnsi="Times New Roman" w:cs="Times New Roman"/>
          <w:sz w:val="28"/>
          <w:szCs w:val="28"/>
        </w:rPr>
        <w:t xml:space="preserve"> базе</w:t>
      </w:r>
      <w:r w:rsidRPr="00266737">
        <w:rPr>
          <w:rFonts w:ascii="Times New Roman" w:hAnsi="Times New Roman" w:cs="Times New Roman"/>
          <w:sz w:val="28"/>
          <w:szCs w:val="28"/>
        </w:rPr>
        <w:t xml:space="preserve"> ДЮСШ провели, физкультурно-спортивный фестиваль учащихся 5-11 классов района, посвящен</w:t>
      </w:r>
      <w:r w:rsidR="000027BC">
        <w:rPr>
          <w:rFonts w:ascii="Times New Roman" w:hAnsi="Times New Roman" w:cs="Times New Roman"/>
          <w:sz w:val="28"/>
          <w:szCs w:val="28"/>
        </w:rPr>
        <w:t xml:space="preserve">ный 110-летию со дня рождения </w:t>
      </w:r>
      <w:r w:rsidRPr="00266737">
        <w:rPr>
          <w:rFonts w:ascii="Times New Roman" w:hAnsi="Times New Roman" w:cs="Times New Roman"/>
          <w:sz w:val="28"/>
          <w:szCs w:val="28"/>
        </w:rPr>
        <w:t xml:space="preserve"> А.Даниялова. В программу входили соревнования по бегу, прыжки в длину с места, метание гири, перетягивание каната. Приняли участие все средние школы (75 чел.).</w:t>
      </w:r>
    </w:p>
    <w:p w:rsidR="004A2404" w:rsidRDefault="004A2404" w:rsidP="004A2404">
      <w:pPr>
        <w:pStyle w:val="a4"/>
        <w:shd w:val="clear" w:color="auto" w:fill="FFFFFF"/>
        <w:spacing w:before="15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66737">
        <w:rPr>
          <w:rFonts w:ascii="Times New Roman" w:hAnsi="Times New Roman" w:cs="Times New Roman"/>
          <w:sz w:val="28"/>
          <w:szCs w:val="28"/>
        </w:rPr>
        <w:t>В МКОУ «Агвалинская гимназия им.Кади Абакарова» совместно с районной библиотеко</w:t>
      </w:r>
      <w:r w:rsidR="005C52B7">
        <w:rPr>
          <w:rFonts w:ascii="Times New Roman" w:hAnsi="Times New Roman" w:cs="Times New Roman"/>
          <w:sz w:val="28"/>
          <w:szCs w:val="28"/>
        </w:rPr>
        <w:t>й было организовано и проведено</w:t>
      </w:r>
      <w:r w:rsidRPr="00266737">
        <w:rPr>
          <w:rFonts w:ascii="Times New Roman" w:hAnsi="Times New Roman" w:cs="Times New Roman"/>
          <w:sz w:val="28"/>
          <w:szCs w:val="28"/>
        </w:rPr>
        <w:t xml:space="preserve"> мероприятие, посвященное 110-летию Абдурахмана Даниялова.</w:t>
      </w:r>
      <w:r w:rsidR="000027BC">
        <w:rPr>
          <w:rFonts w:ascii="Times New Roman" w:hAnsi="Times New Roman" w:cs="Times New Roman"/>
          <w:sz w:val="28"/>
          <w:szCs w:val="28"/>
        </w:rPr>
        <w:t xml:space="preserve"> </w:t>
      </w:r>
      <w:r w:rsidRPr="00266737">
        <w:rPr>
          <w:rFonts w:ascii="Times New Roman" w:hAnsi="Times New Roman" w:cs="Times New Roman"/>
          <w:sz w:val="28"/>
          <w:szCs w:val="28"/>
        </w:rPr>
        <w:t>В мероприятии приняли участие педагоги, учащиеся, ветераны педагогического труда.</w:t>
      </w:r>
      <w:r w:rsidR="000027BC">
        <w:rPr>
          <w:rFonts w:ascii="Times New Roman" w:hAnsi="Times New Roman" w:cs="Times New Roman"/>
          <w:sz w:val="28"/>
          <w:szCs w:val="28"/>
        </w:rPr>
        <w:t xml:space="preserve"> </w:t>
      </w:r>
      <w:r w:rsidRPr="00266737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5C52B7">
        <w:rPr>
          <w:rFonts w:ascii="Times New Roman" w:hAnsi="Times New Roman" w:cs="Times New Roman"/>
          <w:sz w:val="28"/>
          <w:szCs w:val="28"/>
        </w:rPr>
        <w:t>истории Абдулкеримова А., рассказала</w:t>
      </w:r>
      <w:r w:rsidRPr="00266737">
        <w:rPr>
          <w:rFonts w:ascii="Times New Roman" w:hAnsi="Times New Roman" w:cs="Times New Roman"/>
          <w:sz w:val="28"/>
          <w:szCs w:val="28"/>
        </w:rPr>
        <w:t xml:space="preserve"> о жизненном и трудовом пути А.</w:t>
      </w:r>
      <w:r w:rsidR="00A83263">
        <w:rPr>
          <w:rFonts w:ascii="Times New Roman" w:hAnsi="Times New Roman" w:cs="Times New Roman"/>
          <w:sz w:val="28"/>
          <w:szCs w:val="28"/>
        </w:rPr>
        <w:t xml:space="preserve"> </w:t>
      </w:r>
      <w:r w:rsidRPr="00266737">
        <w:rPr>
          <w:rFonts w:ascii="Times New Roman" w:hAnsi="Times New Roman" w:cs="Times New Roman"/>
          <w:sz w:val="28"/>
          <w:szCs w:val="28"/>
        </w:rPr>
        <w:t xml:space="preserve">Даниялова, о его любви к Родине, </w:t>
      </w:r>
      <w:r w:rsidR="005C52B7">
        <w:rPr>
          <w:rFonts w:ascii="Times New Roman" w:hAnsi="Times New Roman" w:cs="Times New Roman"/>
          <w:sz w:val="28"/>
          <w:szCs w:val="28"/>
        </w:rPr>
        <w:t>друзьям, семье, о его честности, а зав.</w:t>
      </w:r>
      <w:r w:rsidR="000027BC">
        <w:rPr>
          <w:rFonts w:ascii="Times New Roman" w:hAnsi="Times New Roman" w:cs="Times New Roman"/>
          <w:sz w:val="28"/>
          <w:szCs w:val="28"/>
        </w:rPr>
        <w:t xml:space="preserve">  </w:t>
      </w:r>
      <w:r w:rsidR="005C52B7">
        <w:rPr>
          <w:rFonts w:ascii="Times New Roman" w:hAnsi="Times New Roman" w:cs="Times New Roman"/>
          <w:sz w:val="28"/>
          <w:szCs w:val="28"/>
        </w:rPr>
        <w:t>библиотекой</w:t>
      </w:r>
      <w:r w:rsidR="005C52B7" w:rsidRPr="00266737">
        <w:rPr>
          <w:rFonts w:ascii="Times New Roman" w:hAnsi="Times New Roman" w:cs="Times New Roman"/>
          <w:sz w:val="28"/>
          <w:szCs w:val="28"/>
        </w:rPr>
        <w:t xml:space="preserve"> Хасбулаева П</w:t>
      </w:r>
      <w:r w:rsidR="005C52B7">
        <w:rPr>
          <w:rFonts w:ascii="Times New Roman" w:hAnsi="Times New Roman" w:cs="Times New Roman"/>
          <w:sz w:val="28"/>
          <w:szCs w:val="28"/>
        </w:rPr>
        <w:t>. о замечательных произведениях о</w:t>
      </w:r>
      <w:r w:rsidR="000027BC">
        <w:rPr>
          <w:rFonts w:ascii="Times New Roman" w:hAnsi="Times New Roman" w:cs="Times New Roman"/>
          <w:sz w:val="28"/>
          <w:szCs w:val="28"/>
        </w:rPr>
        <w:t>б Абдурахмане Даниялове</w:t>
      </w:r>
      <w:r w:rsidR="005C52B7">
        <w:rPr>
          <w:rFonts w:ascii="Times New Roman" w:hAnsi="Times New Roman" w:cs="Times New Roman"/>
          <w:sz w:val="28"/>
          <w:szCs w:val="28"/>
        </w:rPr>
        <w:t>.</w:t>
      </w:r>
    </w:p>
    <w:p w:rsidR="005C52B7" w:rsidRDefault="005C52B7" w:rsidP="004A2404">
      <w:pPr>
        <w:pStyle w:val="a4"/>
        <w:shd w:val="clear" w:color="auto" w:fill="FFFFFF"/>
        <w:spacing w:before="15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мероприятия старшего поколения говорили о том, что благодарная память и сегодня живет в народе об этом человеке, который относится к плеяде тех замечательных руководителей, чьи дела и мысли составляют достояние нашей республики.</w:t>
      </w:r>
    </w:p>
    <w:p w:rsidR="005C52B7" w:rsidRPr="00266737" w:rsidRDefault="000027BC" w:rsidP="004A2404">
      <w:pPr>
        <w:pStyle w:val="a4"/>
        <w:shd w:val="clear" w:color="auto" w:fill="FFFFFF"/>
        <w:spacing w:before="15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в честь празднования дня рождения </w:t>
      </w:r>
      <w:r w:rsidR="005C52B7">
        <w:rPr>
          <w:rFonts w:ascii="Times New Roman" w:hAnsi="Times New Roman" w:cs="Times New Roman"/>
          <w:sz w:val="28"/>
          <w:szCs w:val="28"/>
        </w:rPr>
        <w:t xml:space="preserve"> А. Даниялова будут продолжены</w:t>
      </w:r>
    </w:p>
    <w:p w:rsidR="002D2891" w:rsidRDefault="002D2891" w:rsidP="00266737">
      <w:pPr>
        <w:shd w:val="clear" w:color="auto" w:fill="FFFFFF"/>
        <w:spacing w:before="150"/>
        <w:jc w:val="both"/>
        <w:rPr>
          <w:b/>
          <w:color w:val="000000" w:themeColor="text1"/>
        </w:rPr>
      </w:pPr>
    </w:p>
    <w:p w:rsidR="002D2891" w:rsidRDefault="000027BC" w:rsidP="003318D8">
      <w:pPr>
        <w:shd w:val="clear" w:color="auto" w:fill="FFFFFF"/>
        <w:spacing w:before="150"/>
        <w:ind w:left="-142" w:hanging="142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Приложение: фотоотчет на 5 листах</w:t>
      </w:r>
    </w:p>
    <w:p w:rsidR="00751C4F" w:rsidRPr="00CC0C19" w:rsidRDefault="00751C4F" w:rsidP="000027BC">
      <w:pPr>
        <w:shd w:val="clear" w:color="auto" w:fill="FFFFFF"/>
        <w:spacing w:before="150"/>
        <w:jc w:val="both"/>
        <w:rPr>
          <w:b/>
          <w:color w:val="000000" w:themeColor="text1"/>
        </w:rPr>
      </w:pPr>
      <w:r w:rsidRPr="00CC0C19">
        <w:rPr>
          <w:b/>
          <w:color w:val="000000" w:themeColor="text1"/>
        </w:rPr>
        <w:t xml:space="preserve">Начальник МКУ «УО»         </w:t>
      </w:r>
      <w:r w:rsidR="003318D8">
        <w:rPr>
          <w:b/>
          <w:color w:val="000000" w:themeColor="text1"/>
        </w:rPr>
        <w:t xml:space="preserve">              </w:t>
      </w:r>
      <w:r w:rsidRPr="00CC0C19">
        <w:rPr>
          <w:b/>
          <w:color w:val="000000" w:themeColor="text1"/>
        </w:rPr>
        <w:t xml:space="preserve">                                    Гарунов М.А.</w:t>
      </w:r>
    </w:p>
    <w:p w:rsidR="005230C5" w:rsidRPr="00CC0C19" w:rsidRDefault="005230C5" w:rsidP="00266737">
      <w:pPr>
        <w:shd w:val="clear" w:color="auto" w:fill="FFFFFF"/>
        <w:ind w:left="-142"/>
        <w:jc w:val="both"/>
        <w:rPr>
          <w:color w:val="000000" w:themeColor="text1"/>
        </w:rPr>
      </w:pPr>
    </w:p>
    <w:p w:rsidR="002D2891" w:rsidRDefault="003318D8" w:rsidP="00266737">
      <w:pPr>
        <w:shd w:val="clear" w:color="auto" w:fill="FFFFFF"/>
        <w:ind w:left="-142"/>
        <w:jc w:val="both"/>
        <w:rPr>
          <w:color w:val="000000" w:themeColor="text1"/>
        </w:rPr>
      </w:pPr>
      <w:r>
        <w:rPr>
          <w:color w:val="000000" w:themeColor="text1"/>
        </w:rPr>
        <w:t>Исп.:</w:t>
      </w:r>
      <w:r w:rsidR="002D2891">
        <w:rPr>
          <w:color w:val="000000" w:themeColor="text1"/>
        </w:rPr>
        <w:t xml:space="preserve"> </w:t>
      </w:r>
      <w:r w:rsidR="00266737">
        <w:rPr>
          <w:color w:val="000000" w:themeColor="text1"/>
        </w:rPr>
        <w:t>Абдусаламова Р.Г.</w:t>
      </w:r>
    </w:p>
    <w:p w:rsidR="00BC4E92" w:rsidRDefault="00BC4E92" w:rsidP="00266737">
      <w:pPr>
        <w:shd w:val="clear" w:color="auto" w:fill="FFFFFF"/>
        <w:ind w:left="-142"/>
        <w:jc w:val="both"/>
        <w:rPr>
          <w:color w:val="000000" w:themeColor="text1"/>
        </w:rPr>
      </w:pPr>
      <w:r>
        <w:rPr>
          <w:color w:val="000000" w:themeColor="text1"/>
        </w:rPr>
        <w:t>Тел</w:t>
      </w:r>
      <w:r w:rsidR="00266737">
        <w:rPr>
          <w:color w:val="000000" w:themeColor="text1"/>
        </w:rPr>
        <w:t>.:89634058195</w:t>
      </w:r>
    </w:p>
    <w:p w:rsidR="00964652" w:rsidRDefault="00751C4F" w:rsidP="00266737">
      <w:pPr>
        <w:shd w:val="clear" w:color="auto" w:fill="FFFFFF"/>
        <w:spacing w:before="150"/>
        <w:ind w:left="-142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C0C19">
        <w:rPr>
          <w:rFonts w:ascii="Verdana" w:hAnsi="Verdana"/>
          <w:color w:val="000000" w:themeColor="text1"/>
          <w:sz w:val="20"/>
          <w:szCs w:val="20"/>
        </w:rPr>
        <w:t> </w:t>
      </w:r>
    </w:p>
    <w:p w:rsidR="009D5EFA" w:rsidRDefault="009D5EFA" w:rsidP="00481992">
      <w:pPr>
        <w:shd w:val="clear" w:color="auto" w:fill="FFFFFF"/>
        <w:spacing w:before="150"/>
        <w:ind w:firstLine="567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9D5EFA" w:rsidRDefault="000027BC" w:rsidP="00481992">
      <w:pPr>
        <w:shd w:val="clear" w:color="auto" w:fill="FFFFFF"/>
        <w:spacing w:before="150"/>
        <w:ind w:firstLine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40145E29" wp14:editId="686D21E2">
            <wp:extent cx="3187510" cy="4392295"/>
            <wp:effectExtent l="6985" t="0" r="1270" b="1270"/>
            <wp:docPr id="6" name="Рисунок 6" descr="C:\Users\admin\AppData\Local\Microsoft\Windows\Temporary Internet Files\Content.Word\IMG_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Word\IMG_07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6574" cy="440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EFA" w:rsidRDefault="00F85B11" w:rsidP="00481992">
      <w:pPr>
        <w:shd w:val="clear" w:color="auto" w:fill="FFFFFF"/>
        <w:spacing w:before="150"/>
        <w:ind w:firstLine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3410BC5" wp14:editId="616D5929">
            <wp:extent cx="3915392" cy="3062177"/>
            <wp:effectExtent l="0" t="0" r="9525" b="5080"/>
            <wp:docPr id="11" name="Рисунок 11" descr="C:\Users\admin\AppData\Local\Microsoft\Windows\Temporary Internet Files\Content.Word\WTEH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Word\WTEH114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584" cy="307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EFA" w:rsidRDefault="00BC7810" w:rsidP="00481992">
      <w:pPr>
        <w:shd w:val="clear" w:color="auto" w:fill="FFFFFF"/>
        <w:spacing w:before="150"/>
        <w:ind w:firstLine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F85B11">
        <w:rPr>
          <w:noProof/>
        </w:rPr>
        <w:drawing>
          <wp:inline distT="0" distB="0" distL="0" distR="0" wp14:anchorId="46E0772B" wp14:editId="2C4874C7">
            <wp:extent cx="5941060" cy="3340735"/>
            <wp:effectExtent l="0" t="0" r="2540" b="0"/>
            <wp:docPr id="16" name="Рисунок 16" descr="C:\Users\1\Desktop\20181001_08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20181001_085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EFA" w:rsidRDefault="00BC7810" w:rsidP="00481992">
      <w:pPr>
        <w:shd w:val="clear" w:color="auto" w:fill="FFFFFF"/>
        <w:spacing w:before="150"/>
        <w:ind w:firstLine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F85B11">
        <w:rPr>
          <w:noProof/>
        </w:rPr>
        <w:drawing>
          <wp:inline distT="0" distB="0" distL="0" distR="0" wp14:anchorId="1A68B2DA" wp14:editId="3DA20D78">
            <wp:extent cx="5941060" cy="1818168"/>
            <wp:effectExtent l="0" t="0" r="2540" b="0"/>
            <wp:docPr id="15" name="Рисунок 15" descr="C:\Users\1\Desktop\20181001_085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20181001_0858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253" cy="18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11" w:rsidRDefault="00F85B11" w:rsidP="00311E1C">
      <w:pPr>
        <w:shd w:val="clear" w:color="auto" w:fill="FFFFFF"/>
        <w:spacing w:before="150"/>
        <w:jc w:val="both"/>
        <w:rPr>
          <w:noProof/>
          <w:color w:val="000000"/>
          <w:sz w:val="27"/>
          <w:szCs w:val="27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7557B70D" wp14:editId="4116659C">
            <wp:extent cx="3101865" cy="2987674"/>
            <wp:effectExtent l="0" t="0" r="3810" b="3810"/>
            <wp:docPr id="22" name="Рисунок 22" descr="C:\Users\admin\AppData\Local\Microsoft\Windows\Temporary Internet Files\Content.Word\IMG_0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AppData\Local\Microsoft\Windows\Temporary Internet Files\Content.Word\IMG_07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8793" cy="299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7810" w:rsidRPr="00F85B11">
        <w:rPr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 wp14:anchorId="5D1CFDBB" wp14:editId="3C3EE3D3">
            <wp:extent cx="5940941" cy="2530549"/>
            <wp:effectExtent l="0" t="0" r="3175" b="3175"/>
            <wp:docPr id="13" name="Рисунок 13" descr="C:\Users\1\Desktop\20181001_085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20181001_0852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956" cy="25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5B11">
        <w:rPr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>
            <wp:extent cx="5941060" cy="3340802"/>
            <wp:effectExtent l="0" t="0" r="2540" b="0"/>
            <wp:docPr id="18" name="Рисунок 18" descr="C:\Users\1\Desktop\20181001_085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20181001_0850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34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680" w:rsidRDefault="00F85B11" w:rsidP="00311E1C">
      <w:pPr>
        <w:shd w:val="clear" w:color="auto" w:fill="FFFFFF"/>
        <w:spacing w:before="150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noProof/>
          <w:color w:val="000000"/>
          <w:sz w:val="27"/>
          <w:szCs w:val="27"/>
          <w:shd w:val="clear" w:color="auto" w:fill="FFFFFF"/>
        </w:rPr>
        <w:lastRenderedPageBreak/>
        <w:drawing>
          <wp:inline distT="0" distB="0" distL="0" distR="0" wp14:anchorId="73240A06" wp14:editId="48A18E01">
            <wp:extent cx="5556313" cy="313200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313" cy="31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BC" w:rsidRDefault="00BC7810" w:rsidP="00311E1C">
      <w:pPr>
        <w:shd w:val="clear" w:color="auto" w:fill="FFFFFF"/>
        <w:spacing w:before="150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568E5333" wp14:editId="2D1AB81A">
            <wp:extent cx="5939930" cy="2860159"/>
            <wp:effectExtent l="0" t="0" r="3810" b="0"/>
            <wp:docPr id="19" name="Рисунок 19" descr="C:\Users\Директор\Desktop\Даниялов\IMG-20181001-WA00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Директор\Desktop\Даниялов\IMG-20181001-WA0018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459" cy="286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27BC" w:rsidRPr="00A27513">
        <w:rPr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 wp14:anchorId="6EE689BF" wp14:editId="1D3F6258">
            <wp:extent cx="4176000" cy="3132000"/>
            <wp:effectExtent l="0" t="0" r="0" b="0"/>
            <wp:docPr id="12" name="Рисунок 12" descr="https://www.riadagestan.ru/upload/iblock/c50/c50d7247480b2b674accdc584d2d64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riadagestan.ru/upload/iblock/c50/c50d7247480b2b674accdc584d2d64a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000" cy="31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7BC" w:rsidRDefault="00D413C3" w:rsidP="00311E1C">
      <w:pPr>
        <w:shd w:val="clear" w:color="auto" w:fill="FFFFFF"/>
        <w:spacing w:before="150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noProof/>
          <w:color w:val="000000"/>
          <w:sz w:val="27"/>
          <w:szCs w:val="27"/>
          <w:shd w:val="clear" w:color="auto" w:fill="FFFFFF"/>
        </w:rPr>
        <w:lastRenderedPageBreak/>
        <w:drawing>
          <wp:inline distT="0" distB="0" distL="0" distR="0" wp14:anchorId="1D307273" wp14:editId="66A36EC1">
            <wp:extent cx="2334895" cy="3062177"/>
            <wp:effectExtent l="0" t="0" r="8255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867" cy="306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r w:rsidR="00BC7810">
        <w:rPr>
          <w:noProof/>
        </w:rPr>
        <w:drawing>
          <wp:inline distT="0" distB="0" distL="0" distR="0" wp14:anchorId="35C62BD4" wp14:editId="0E8C408E">
            <wp:extent cx="5941060" cy="5635256"/>
            <wp:effectExtent l="0" t="0" r="2540" b="3810"/>
            <wp:docPr id="20" name="Рисунок 20" descr="C:\Users\Директор\Desktop\Даниялов\IMG-20181001-WA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Директор\Desktop\Даниялов\IMG-20181001-WA001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504" cy="564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BC7810">
        <w:rPr>
          <w:b/>
          <w:noProof/>
          <w:color w:val="000080"/>
          <w:sz w:val="32"/>
          <w:szCs w:val="32"/>
        </w:rPr>
        <w:lastRenderedPageBreak/>
        <w:drawing>
          <wp:inline distT="0" distB="0" distL="0" distR="0" wp14:anchorId="6C5F5AEC" wp14:editId="212FFA6F">
            <wp:extent cx="5932805" cy="2530549"/>
            <wp:effectExtent l="0" t="0" r="0" b="3175"/>
            <wp:docPr id="2" name="Рисунок 2" descr="C:\Users\1\Desktop\20181001_085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0181001_08585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51" cy="253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7810">
        <w:rPr>
          <w:noProof/>
        </w:rPr>
        <w:drawing>
          <wp:inline distT="0" distB="0" distL="0" distR="0" wp14:anchorId="7E95E22F" wp14:editId="57132E31">
            <wp:extent cx="5941060" cy="2181225"/>
            <wp:effectExtent l="0" t="0" r="2540" b="9525"/>
            <wp:docPr id="21" name="Рисунок 21" descr="C:\Users\Директор\Desktop\Даниялов\IMG-20181001-WA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Директор\Desktop\Даниялов\IMG-20181001-WA0008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27BC" w:rsidSect="00A7355A">
      <w:pgSz w:w="11906" w:h="16838"/>
      <w:pgMar w:top="28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EC0" w:rsidRDefault="00672EC0" w:rsidP="00FE2012">
      <w:r>
        <w:separator/>
      </w:r>
    </w:p>
  </w:endnote>
  <w:endnote w:type="continuationSeparator" w:id="0">
    <w:p w:rsidR="00672EC0" w:rsidRDefault="00672EC0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EC0" w:rsidRDefault="00672EC0" w:rsidP="00FE2012">
      <w:r>
        <w:separator/>
      </w:r>
    </w:p>
  </w:footnote>
  <w:footnote w:type="continuationSeparator" w:id="0">
    <w:p w:rsidR="00672EC0" w:rsidRDefault="00672EC0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4" w15:restartNumberingAfterBreak="0">
    <w:nsid w:val="0D6C0CFE"/>
    <w:multiLevelType w:val="hybridMultilevel"/>
    <w:tmpl w:val="03F87996"/>
    <w:lvl w:ilvl="0" w:tplc="9B2684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365A5C0F"/>
    <w:multiLevelType w:val="hybridMultilevel"/>
    <w:tmpl w:val="DD00EDF4"/>
    <w:lvl w:ilvl="0" w:tplc="039CEE1A">
      <w:start w:val="1"/>
      <w:numFmt w:val="decimal"/>
      <w:lvlText w:val="%1."/>
      <w:lvlJc w:val="left"/>
      <w:pPr>
        <w:ind w:left="7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18C521B"/>
    <w:multiLevelType w:val="hybridMultilevel"/>
    <w:tmpl w:val="69A8EC1C"/>
    <w:lvl w:ilvl="0" w:tplc="7C72C4C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2"/>
  </w:num>
  <w:num w:numId="8">
    <w:abstractNumId w:val="15"/>
  </w:num>
  <w:num w:numId="9">
    <w:abstractNumId w:val="16"/>
  </w:num>
  <w:num w:numId="10">
    <w:abstractNumId w:val="17"/>
  </w:num>
  <w:num w:numId="11">
    <w:abstractNumId w:val="19"/>
  </w:num>
  <w:num w:numId="12">
    <w:abstractNumId w:val="6"/>
  </w:num>
  <w:num w:numId="13">
    <w:abstractNumId w:val="8"/>
  </w:num>
  <w:num w:numId="14">
    <w:abstractNumId w:val="5"/>
  </w:num>
  <w:num w:numId="15">
    <w:abstractNumId w:val="11"/>
  </w:num>
  <w:num w:numId="16">
    <w:abstractNumId w:val="7"/>
  </w:num>
  <w:num w:numId="17">
    <w:abstractNumId w:val="13"/>
  </w:num>
  <w:num w:numId="18">
    <w:abstractNumId w:val="9"/>
  </w:num>
  <w:num w:numId="19">
    <w:abstractNumId w:val="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27BC"/>
    <w:rsid w:val="0000415B"/>
    <w:rsid w:val="000044B0"/>
    <w:rsid w:val="00004930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7282"/>
    <w:rsid w:val="000516DF"/>
    <w:rsid w:val="00052370"/>
    <w:rsid w:val="000523D3"/>
    <w:rsid w:val="00054951"/>
    <w:rsid w:val="000554F8"/>
    <w:rsid w:val="00055A68"/>
    <w:rsid w:val="0005642F"/>
    <w:rsid w:val="00057478"/>
    <w:rsid w:val="000576A3"/>
    <w:rsid w:val="00057E44"/>
    <w:rsid w:val="00062AD0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890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05EB"/>
    <w:rsid w:val="001412FA"/>
    <w:rsid w:val="00141AF7"/>
    <w:rsid w:val="00144FF1"/>
    <w:rsid w:val="00146619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74EE"/>
    <w:rsid w:val="001D750E"/>
    <w:rsid w:val="001D75FC"/>
    <w:rsid w:val="001D7994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5B9E"/>
    <w:rsid w:val="00266156"/>
    <w:rsid w:val="00266737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1F2C"/>
    <w:rsid w:val="002D2891"/>
    <w:rsid w:val="002D3FD8"/>
    <w:rsid w:val="002D431B"/>
    <w:rsid w:val="002D48E8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7265"/>
    <w:rsid w:val="002F7EB6"/>
    <w:rsid w:val="002F7FF1"/>
    <w:rsid w:val="0030028F"/>
    <w:rsid w:val="003002EE"/>
    <w:rsid w:val="003010F4"/>
    <w:rsid w:val="00301258"/>
    <w:rsid w:val="00301D29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6112"/>
    <w:rsid w:val="00317552"/>
    <w:rsid w:val="00317D5D"/>
    <w:rsid w:val="00320128"/>
    <w:rsid w:val="0032299E"/>
    <w:rsid w:val="00323A3A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7043"/>
    <w:rsid w:val="003974EF"/>
    <w:rsid w:val="00397E11"/>
    <w:rsid w:val="003A1FAE"/>
    <w:rsid w:val="003A21C7"/>
    <w:rsid w:val="003A2360"/>
    <w:rsid w:val="003A2EC3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7A73"/>
    <w:rsid w:val="003C1828"/>
    <w:rsid w:val="003C1A26"/>
    <w:rsid w:val="003C1DC6"/>
    <w:rsid w:val="003C236E"/>
    <w:rsid w:val="003C37F0"/>
    <w:rsid w:val="003C3B98"/>
    <w:rsid w:val="003C4B1B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7062"/>
    <w:rsid w:val="003E749C"/>
    <w:rsid w:val="003E787D"/>
    <w:rsid w:val="003F540D"/>
    <w:rsid w:val="003F7A09"/>
    <w:rsid w:val="00400DD8"/>
    <w:rsid w:val="00401566"/>
    <w:rsid w:val="0040168E"/>
    <w:rsid w:val="00401A5D"/>
    <w:rsid w:val="00401DCE"/>
    <w:rsid w:val="00401EF9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7A9E"/>
    <w:rsid w:val="00470383"/>
    <w:rsid w:val="00470D4F"/>
    <w:rsid w:val="004744C2"/>
    <w:rsid w:val="00476603"/>
    <w:rsid w:val="00476778"/>
    <w:rsid w:val="00476BA6"/>
    <w:rsid w:val="00481992"/>
    <w:rsid w:val="004839C0"/>
    <w:rsid w:val="00486A56"/>
    <w:rsid w:val="00486FA4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404"/>
    <w:rsid w:val="004A2971"/>
    <w:rsid w:val="004A3B9C"/>
    <w:rsid w:val="004A6202"/>
    <w:rsid w:val="004A7289"/>
    <w:rsid w:val="004A79AD"/>
    <w:rsid w:val="004B0EDF"/>
    <w:rsid w:val="004B2038"/>
    <w:rsid w:val="004B24BA"/>
    <w:rsid w:val="004B2623"/>
    <w:rsid w:val="004B362B"/>
    <w:rsid w:val="004B36AD"/>
    <w:rsid w:val="004B4181"/>
    <w:rsid w:val="004B46EE"/>
    <w:rsid w:val="004B590A"/>
    <w:rsid w:val="004B5C21"/>
    <w:rsid w:val="004B7428"/>
    <w:rsid w:val="004C0B96"/>
    <w:rsid w:val="004C1009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0FE5"/>
    <w:rsid w:val="004F1140"/>
    <w:rsid w:val="004F1FD4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100C1"/>
    <w:rsid w:val="0051017B"/>
    <w:rsid w:val="005102B4"/>
    <w:rsid w:val="005144AF"/>
    <w:rsid w:val="00514F78"/>
    <w:rsid w:val="0051508A"/>
    <w:rsid w:val="005206B2"/>
    <w:rsid w:val="005206D4"/>
    <w:rsid w:val="00521DA0"/>
    <w:rsid w:val="00521E84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DB6"/>
    <w:rsid w:val="00535EB0"/>
    <w:rsid w:val="00536B88"/>
    <w:rsid w:val="0053779B"/>
    <w:rsid w:val="00541593"/>
    <w:rsid w:val="005419FC"/>
    <w:rsid w:val="00541EBE"/>
    <w:rsid w:val="005426AF"/>
    <w:rsid w:val="00545FB1"/>
    <w:rsid w:val="00546C63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32A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5032"/>
    <w:rsid w:val="005754A5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D83"/>
    <w:rsid w:val="005A7297"/>
    <w:rsid w:val="005A7F96"/>
    <w:rsid w:val="005B01C0"/>
    <w:rsid w:val="005B0A06"/>
    <w:rsid w:val="005B0D40"/>
    <w:rsid w:val="005B0D89"/>
    <w:rsid w:val="005B1573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2B7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35A8"/>
    <w:rsid w:val="006143BD"/>
    <w:rsid w:val="00614764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712E5"/>
    <w:rsid w:val="006714D1"/>
    <w:rsid w:val="0067155A"/>
    <w:rsid w:val="00671D92"/>
    <w:rsid w:val="00672EC0"/>
    <w:rsid w:val="006732A8"/>
    <w:rsid w:val="00673F35"/>
    <w:rsid w:val="00675852"/>
    <w:rsid w:val="0067686E"/>
    <w:rsid w:val="006771D2"/>
    <w:rsid w:val="00677C9B"/>
    <w:rsid w:val="00681AB5"/>
    <w:rsid w:val="006825BB"/>
    <w:rsid w:val="00682D3A"/>
    <w:rsid w:val="00682DE7"/>
    <w:rsid w:val="00683F8C"/>
    <w:rsid w:val="00685620"/>
    <w:rsid w:val="00685AEA"/>
    <w:rsid w:val="006878C5"/>
    <w:rsid w:val="00687DDA"/>
    <w:rsid w:val="00690A75"/>
    <w:rsid w:val="006911EE"/>
    <w:rsid w:val="00693832"/>
    <w:rsid w:val="00693D23"/>
    <w:rsid w:val="00694250"/>
    <w:rsid w:val="0069458A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51D8"/>
    <w:rsid w:val="006C60D0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5CB3"/>
    <w:rsid w:val="00717738"/>
    <w:rsid w:val="00717A43"/>
    <w:rsid w:val="007206D8"/>
    <w:rsid w:val="0072082C"/>
    <w:rsid w:val="00720E3D"/>
    <w:rsid w:val="0072110C"/>
    <w:rsid w:val="00721963"/>
    <w:rsid w:val="00721D45"/>
    <w:rsid w:val="00723D0C"/>
    <w:rsid w:val="0072515E"/>
    <w:rsid w:val="00725D25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98"/>
    <w:rsid w:val="00741ECE"/>
    <w:rsid w:val="00742CD9"/>
    <w:rsid w:val="00743A58"/>
    <w:rsid w:val="00745611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481E"/>
    <w:rsid w:val="007B52C6"/>
    <w:rsid w:val="007B537D"/>
    <w:rsid w:val="007B5772"/>
    <w:rsid w:val="007B6E1E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10AAA"/>
    <w:rsid w:val="00810C2D"/>
    <w:rsid w:val="008164DB"/>
    <w:rsid w:val="008168D8"/>
    <w:rsid w:val="00817B69"/>
    <w:rsid w:val="00820E75"/>
    <w:rsid w:val="00821A2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40172"/>
    <w:rsid w:val="0084096C"/>
    <w:rsid w:val="00843200"/>
    <w:rsid w:val="0084350B"/>
    <w:rsid w:val="00844547"/>
    <w:rsid w:val="008450B7"/>
    <w:rsid w:val="0084524B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087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210D0"/>
    <w:rsid w:val="009221FB"/>
    <w:rsid w:val="00922464"/>
    <w:rsid w:val="009224CE"/>
    <w:rsid w:val="00922662"/>
    <w:rsid w:val="00923544"/>
    <w:rsid w:val="00923EB2"/>
    <w:rsid w:val="00926FDE"/>
    <w:rsid w:val="0092794F"/>
    <w:rsid w:val="009279F3"/>
    <w:rsid w:val="00927A8C"/>
    <w:rsid w:val="00930335"/>
    <w:rsid w:val="00930DEF"/>
    <w:rsid w:val="00931AF8"/>
    <w:rsid w:val="00935A46"/>
    <w:rsid w:val="00937E79"/>
    <w:rsid w:val="009408C0"/>
    <w:rsid w:val="00941269"/>
    <w:rsid w:val="00941B64"/>
    <w:rsid w:val="009431B4"/>
    <w:rsid w:val="009439F3"/>
    <w:rsid w:val="00944BF7"/>
    <w:rsid w:val="009456AD"/>
    <w:rsid w:val="009475A4"/>
    <w:rsid w:val="00947918"/>
    <w:rsid w:val="00950E33"/>
    <w:rsid w:val="00951740"/>
    <w:rsid w:val="00952A39"/>
    <w:rsid w:val="0095424B"/>
    <w:rsid w:val="009552F2"/>
    <w:rsid w:val="00955F43"/>
    <w:rsid w:val="00955F7C"/>
    <w:rsid w:val="0095670C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FD4"/>
    <w:rsid w:val="00980589"/>
    <w:rsid w:val="009816B4"/>
    <w:rsid w:val="00981A4D"/>
    <w:rsid w:val="00982139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D1292"/>
    <w:rsid w:val="009D3184"/>
    <w:rsid w:val="009D39B6"/>
    <w:rsid w:val="009D522A"/>
    <w:rsid w:val="009D5EFA"/>
    <w:rsid w:val="009D737D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6E3D"/>
    <w:rsid w:val="009F71F1"/>
    <w:rsid w:val="009F73E2"/>
    <w:rsid w:val="00A0008A"/>
    <w:rsid w:val="00A004E4"/>
    <w:rsid w:val="00A010A7"/>
    <w:rsid w:val="00A012B0"/>
    <w:rsid w:val="00A02572"/>
    <w:rsid w:val="00A04C9D"/>
    <w:rsid w:val="00A059A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72DC"/>
    <w:rsid w:val="00A279C7"/>
    <w:rsid w:val="00A27DF0"/>
    <w:rsid w:val="00A332D9"/>
    <w:rsid w:val="00A33E27"/>
    <w:rsid w:val="00A362E0"/>
    <w:rsid w:val="00A369A2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813D0"/>
    <w:rsid w:val="00A83263"/>
    <w:rsid w:val="00A83B16"/>
    <w:rsid w:val="00A85EBD"/>
    <w:rsid w:val="00A90FD1"/>
    <w:rsid w:val="00A91617"/>
    <w:rsid w:val="00A91984"/>
    <w:rsid w:val="00A930F6"/>
    <w:rsid w:val="00A94A74"/>
    <w:rsid w:val="00A94CEA"/>
    <w:rsid w:val="00A95163"/>
    <w:rsid w:val="00A95F19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2E48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3401"/>
    <w:rsid w:val="00B64DF8"/>
    <w:rsid w:val="00B65482"/>
    <w:rsid w:val="00B66BD1"/>
    <w:rsid w:val="00B67AD7"/>
    <w:rsid w:val="00B7090F"/>
    <w:rsid w:val="00B71451"/>
    <w:rsid w:val="00B7176A"/>
    <w:rsid w:val="00B722FE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6A1C"/>
    <w:rsid w:val="00B97A6A"/>
    <w:rsid w:val="00BA0B7F"/>
    <w:rsid w:val="00BA1161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B60D2"/>
    <w:rsid w:val="00BB71DD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C7810"/>
    <w:rsid w:val="00BD0E2C"/>
    <w:rsid w:val="00BD1915"/>
    <w:rsid w:val="00BD2632"/>
    <w:rsid w:val="00BD3444"/>
    <w:rsid w:val="00BD3CEB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E76"/>
    <w:rsid w:val="00C11FBC"/>
    <w:rsid w:val="00C133AD"/>
    <w:rsid w:val="00C15D60"/>
    <w:rsid w:val="00C16C4D"/>
    <w:rsid w:val="00C17DD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15DA"/>
    <w:rsid w:val="00C32054"/>
    <w:rsid w:val="00C339CC"/>
    <w:rsid w:val="00C3502E"/>
    <w:rsid w:val="00C3530E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F27"/>
    <w:rsid w:val="00C60A45"/>
    <w:rsid w:val="00C60DB2"/>
    <w:rsid w:val="00C610D0"/>
    <w:rsid w:val="00C625D0"/>
    <w:rsid w:val="00C6289A"/>
    <w:rsid w:val="00C6447A"/>
    <w:rsid w:val="00C64BBF"/>
    <w:rsid w:val="00C65680"/>
    <w:rsid w:val="00C658EB"/>
    <w:rsid w:val="00C67A0C"/>
    <w:rsid w:val="00C70A1E"/>
    <w:rsid w:val="00C70C1E"/>
    <w:rsid w:val="00C71589"/>
    <w:rsid w:val="00C71637"/>
    <w:rsid w:val="00C717F8"/>
    <w:rsid w:val="00C741DE"/>
    <w:rsid w:val="00C74919"/>
    <w:rsid w:val="00C74BAE"/>
    <w:rsid w:val="00C74F7C"/>
    <w:rsid w:val="00C76264"/>
    <w:rsid w:val="00C76CFD"/>
    <w:rsid w:val="00C813B0"/>
    <w:rsid w:val="00C82074"/>
    <w:rsid w:val="00C82B8A"/>
    <w:rsid w:val="00C840DC"/>
    <w:rsid w:val="00C84E67"/>
    <w:rsid w:val="00C851CF"/>
    <w:rsid w:val="00C87EA1"/>
    <w:rsid w:val="00C90314"/>
    <w:rsid w:val="00C90436"/>
    <w:rsid w:val="00C91F13"/>
    <w:rsid w:val="00C92ABF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7C36"/>
    <w:rsid w:val="00CB02DA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169D"/>
    <w:rsid w:val="00D322ED"/>
    <w:rsid w:val="00D32A58"/>
    <w:rsid w:val="00D32FEB"/>
    <w:rsid w:val="00D3499A"/>
    <w:rsid w:val="00D4087C"/>
    <w:rsid w:val="00D409D8"/>
    <w:rsid w:val="00D412A2"/>
    <w:rsid w:val="00D413C3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D2C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26A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F0F58"/>
    <w:rsid w:val="00DF13B4"/>
    <w:rsid w:val="00DF1B21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27D0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4B0D"/>
    <w:rsid w:val="00E25346"/>
    <w:rsid w:val="00E26876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102C"/>
    <w:rsid w:val="00F313CF"/>
    <w:rsid w:val="00F31D3D"/>
    <w:rsid w:val="00F3276A"/>
    <w:rsid w:val="00F33BF1"/>
    <w:rsid w:val="00F340DA"/>
    <w:rsid w:val="00F343F0"/>
    <w:rsid w:val="00F358F0"/>
    <w:rsid w:val="00F37A01"/>
    <w:rsid w:val="00F37E0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9CF"/>
    <w:rsid w:val="00F85B11"/>
    <w:rsid w:val="00F86154"/>
    <w:rsid w:val="00F86244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B1163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9797-5EE7-42C1-B137-0397EE46A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6</cp:revision>
  <cp:lastPrinted>2018-09-28T05:49:00Z</cp:lastPrinted>
  <dcterms:created xsi:type="dcterms:W3CDTF">2018-10-03T12:13:00Z</dcterms:created>
  <dcterms:modified xsi:type="dcterms:W3CDTF">2018-10-04T05:40:00Z</dcterms:modified>
</cp:coreProperties>
</file>