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7E2" w:rsidRPr="00A847E2" w:rsidRDefault="00A847E2" w:rsidP="00A847E2">
      <w:pPr>
        <w:spacing w:line="240" w:lineRule="auto"/>
        <w:ind w:left="-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847E2">
        <w:rPr>
          <w:rFonts w:ascii="Times New Roman" w:hAnsi="Times New Roman" w:cs="Times New Roman"/>
          <w:sz w:val="24"/>
          <w:szCs w:val="24"/>
        </w:rPr>
        <w:t>Утверждаю:</w:t>
      </w:r>
    </w:p>
    <w:p w:rsidR="00A847E2" w:rsidRPr="00A847E2" w:rsidRDefault="00A847E2" w:rsidP="00B250BF">
      <w:pPr>
        <w:spacing w:line="240" w:lineRule="auto"/>
        <w:ind w:left="-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847E2">
        <w:rPr>
          <w:rFonts w:ascii="Times New Roman" w:hAnsi="Times New Roman" w:cs="Times New Roman"/>
          <w:sz w:val="24"/>
          <w:szCs w:val="24"/>
        </w:rPr>
        <w:t xml:space="preserve">Нач. МКУ </w:t>
      </w:r>
      <w:r w:rsidR="00B250BF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="00B250BF">
        <w:rPr>
          <w:rFonts w:ascii="Times New Roman" w:hAnsi="Times New Roman" w:cs="Times New Roman"/>
          <w:sz w:val="24"/>
          <w:szCs w:val="24"/>
        </w:rPr>
        <w:t xml:space="preserve">УО»   </w:t>
      </w:r>
      <w:proofErr w:type="gramEnd"/>
      <w:r w:rsidR="00B250BF"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r w:rsidR="00B250BF">
        <w:rPr>
          <w:rFonts w:ascii="Times New Roman" w:hAnsi="Times New Roman" w:cs="Times New Roman"/>
          <w:sz w:val="24"/>
          <w:szCs w:val="24"/>
        </w:rPr>
        <w:t>М.Гарунов</w:t>
      </w:r>
      <w:proofErr w:type="spellEnd"/>
    </w:p>
    <w:p w:rsidR="00A847E2" w:rsidRDefault="00A847E2" w:rsidP="00B250B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607" w:rsidRPr="00355219" w:rsidRDefault="00924607" w:rsidP="00924607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5219">
        <w:rPr>
          <w:rFonts w:ascii="Times New Roman" w:hAnsi="Times New Roman" w:cs="Times New Roman"/>
          <w:b/>
          <w:sz w:val="24"/>
          <w:szCs w:val="24"/>
          <w:u w:val="single"/>
        </w:rPr>
        <w:t xml:space="preserve">План </w:t>
      </w:r>
    </w:p>
    <w:p w:rsidR="00924607" w:rsidRPr="00355219" w:rsidRDefault="00924607" w:rsidP="00924607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55219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работы </w:t>
      </w:r>
      <w:r w:rsidR="00335D9E" w:rsidRPr="00355219">
        <w:rPr>
          <w:rFonts w:ascii="Times New Roman" w:hAnsi="Times New Roman" w:cs="Times New Roman"/>
          <w:b/>
          <w:sz w:val="24"/>
          <w:szCs w:val="24"/>
          <w:u w:val="single"/>
        </w:rPr>
        <w:t>У</w:t>
      </w:r>
      <w:r w:rsidR="008769D7" w:rsidRPr="00355219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правления образования на </w:t>
      </w:r>
      <w:r w:rsidR="00A847E2" w:rsidRPr="00355219">
        <w:rPr>
          <w:rFonts w:ascii="Times New Roman" w:hAnsi="Times New Roman" w:cs="Times New Roman"/>
          <w:b/>
          <w:sz w:val="24"/>
          <w:szCs w:val="24"/>
          <w:u w:val="single"/>
        </w:rPr>
        <w:t>ок</w:t>
      </w:r>
      <w:r w:rsidR="008769D7" w:rsidRPr="00355219">
        <w:rPr>
          <w:rFonts w:ascii="Times New Roman" w:hAnsi="Times New Roman" w:cs="Times New Roman"/>
          <w:b/>
          <w:sz w:val="24"/>
          <w:szCs w:val="24"/>
          <w:u w:val="single"/>
        </w:rPr>
        <w:t>тябрь</w:t>
      </w:r>
      <w:r w:rsidR="00335D9E" w:rsidRPr="00355219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2018</w:t>
      </w:r>
      <w:r w:rsidRPr="00355219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</w:t>
      </w:r>
    </w:p>
    <w:p w:rsidR="00924607" w:rsidRPr="00355219" w:rsidRDefault="00924607" w:rsidP="00924607">
      <w:pPr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48" w:type="dxa"/>
        <w:tblInd w:w="-714" w:type="dxa"/>
        <w:tblLook w:val="04A0" w:firstRow="1" w:lastRow="0" w:firstColumn="1" w:lastColumn="0" w:noHBand="0" w:noVBand="1"/>
      </w:tblPr>
      <w:tblGrid>
        <w:gridCol w:w="541"/>
        <w:gridCol w:w="5170"/>
        <w:gridCol w:w="1802"/>
        <w:gridCol w:w="2835"/>
      </w:tblGrid>
      <w:tr w:rsidR="00924607" w:rsidRPr="00355219" w:rsidTr="0013041E">
        <w:tc>
          <w:tcPr>
            <w:tcW w:w="541" w:type="dxa"/>
          </w:tcPr>
          <w:p w:rsidR="00924607" w:rsidRPr="00355219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24607" w:rsidRPr="00355219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170" w:type="dxa"/>
          </w:tcPr>
          <w:p w:rsidR="00924607" w:rsidRPr="00355219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Проводимые мероприятия</w:t>
            </w:r>
          </w:p>
        </w:tc>
        <w:tc>
          <w:tcPr>
            <w:tcW w:w="1802" w:type="dxa"/>
          </w:tcPr>
          <w:p w:rsidR="00924607" w:rsidRPr="00355219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835" w:type="dxa"/>
          </w:tcPr>
          <w:p w:rsidR="00924607" w:rsidRPr="00355219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924607" w:rsidRPr="00355219" w:rsidTr="0013041E">
        <w:tc>
          <w:tcPr>
            <w:tcW w:w="541" w:type="dxa"/>
          </w:tcPr>
          <w:p w:rsidR="00924607" w:rsidRPr="00355219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70" w:type="dxa"/>
          </w:tcPr>
          <w:p w:rsidR="00924607" w:rsidRPr="00355219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52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Совет образования с повесткой</w:t>
            </w:r>
            <w:r w:rsidR="000A6EF3" w:rsidRPr="003552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924607" w:rsidRPr="00355219" w:rsidRDefault="00924607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847E2" w:rsidRPr="00355219">
              <w:rPr>
                <w:rFonts w:ascii="Times New Roman" w:hAnsi="Times New Roman" w:cs="Times New Roman"/>
                <w:sz w:val="24"/>
                <w:szCs w:val="24"/>
              </w:rPr>
              <w:t>О результатах комплексной проверки МКОУ «Гигатли-Урухская ООШ»;</w:t>
            </w:r>
          </w:p>
          <w:p w:rsidR="00A847E2" w:rsidRPr="00355219" w:rsidRDefault="00A847E2" w:rsidP="00A84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- О результатах комплексной проверки МКОУ «Гадиринская ООШ-сад»;</w:t>
            </w:r>
          </w:p>
          <w:p w:rsidR="00A847E2" w:rsidRPr="00355219" w:rsidRDefault="00A847E2" w:rsidP="00A84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- О состоянии соблюдения санитарных норм и правил в учреждениях образования района;</w:t>
            </w:r>
          </w:p>
          <w:p w:rsidR="00A847E2" w:rsidRPr="00355219" w:rsidRDefault="00A847E2" w:rsidP="00A84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-Разное</w:t>
            </w:r>
          </w:p>
          <w:p w:rsidR="00A847E2" w:rsidRPr="00355219" w:rsidRDefault="00A847E2" w:rsidP="00A847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924607" w:rsidRPr="00355219" w:rsidRDefault="00FF4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30.10.</w:t>
            </w:r>
          </w:p>
        </w:tc>
        <w:tc>
          <w:tcPr>
            <w:tcW w:w="2835" w:type="dxa"/>
          </w:tcPr>
          <w:p w:rsidR="00924607" w:rsidRPr="00355219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7E2" w:rsidRPr="00355219" w:rsidRDefault="00355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  <w:p w:rsidR="00A847E2" w:rsidRPr="00355219" w:rsidRDefault="00A847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47E2" w:rsidRPr="00355219" w:rsidRDefault="00D65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М.Ш</w:t>
            </w:r>
            <w:r w:rsidR="00A847E2" w:rsidRPr="0035521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60AD9" w:rsidRPr="00355219" w:rsidRDefault="00060A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D9" w:rsidRPr="00355219" w:rsidRDefault="00060A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Абакаров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</w:tr>
      <w:tr w:rsidR="007F66B0" w:rsidRPr="00355219" w:rsidTr="0013041E">
        <w:tc>
          <w:tcPr>
            <w:tcW w:w="541" w:type="dxa"/>
            <w:vMerge w:val="restart"/>
          </w:tcPr>
          <w:p w:rsidR="007F66B0" w:rsidRPr="00355219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170" w:type="dxa"/>
          </w:tcPr>
          <w:p w:rsidR="007F66B0" w:rsidRPr="00B250BF" w:rsidRDefault="007F66B0" w:rsidP="00B250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52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Тематика совещаний при начальнике УО:</w:t>
            </w:r>
          </w:p>
        </w:tc>
        <w:tc>
          <w:tcPr>
            <w:tcW w:w="1802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50BF" w:rsidRPr="00355219" w:rsidRDefault="00B250BF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F66B0" w:rsidRPr="00355219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6B0" w:rsidRPr="00355219" w:rsidTr="0013041E">
        <w:tc>
          <w:tcPr>
            <w:tcW w:w="541" w:type="dxa"/>
            <w:vMerge/>
          </w:tcPr>
          <w:p w:rsidR="007F66B0" w:rsidRPr="00355219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Pr="00355219" w:rsidRDefault="00355219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выездных курсов воспитателей и младших воспитателей</w:t>
            </w:r>
          </w:p>
          <w:p w:rsidR="00FF4170" w:rsidRPr="00355219" w:rsidRDefault="00FF4170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7F66B0" w:rsidRPr="00355219" w:rsidRDefault="00B250BF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</w:t>
            </w:r>
          </w:p>
        </w:tc>
        <w:tc>
          <w:tcPr>
            <w:tcW w:w="2835" w:type="dxa"/>
          </w:tcPr>
          <w:p w:rsidR="007F66B0" w:rsidRPr="00355219" w:rsidRDefault="00B250BF" w:rsidP="00E50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Газимагомедова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П.Г.</w:t>
            </w:r>
          </w:p>
        </w:tc>
      </w:tr>
      <w:tr w:rsidR="00D65836" w:rsidRPr="00355219" w:rsidTr="0013041E">
        <w:tc>
          <w:tcPr>
            <w:tcW w:w="541" w:type="dxa"/>
            <w:vMerge/>
          </w:tcPr>
          <w:p w:rsidR="00D65836" w:rsidRPr="00355219" w:rsidRDefault="00D65836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65836" w:rsidRDefault="00D65836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</w:t>
            </w:r>
            <w:r w:rsidR="00823707">
              <w:rPr>
                <w:rFonts w:ascii="Times New Roman" w:hAnsi="Times New Roman" w:cs="Times New Roman"/>
                <w:sz w:val="24"/>
                <w:szCs w:val="24"/>
              </w:rPr>
              <w:t xml:space="preserve">ении письма </w:t>
            </w:r>
            <w:proofErr w:type="spellStart"/>
            <w:r w:rsidR="00823707">
              <w:rPr>
                <w:rFonts w:ascii="Times New Roman" w:hAnsi="Times New Roman" w:cs="Times New Roman"/>
                <w:sz w:val="24"/>
                <w:szCs w:val="24"/>
              </w:rPr>
              <w:t>МОиН</w:t>
            </w:r>
            <w:proofErr w:type="spellEnd"/>
            <w:r w:rsidR="00823707">
              <w:rPr>
                <w:rFonts w:ascii="Times New Roman" w:hAnsi="Times New Roman" w:cs="Times New Roman"/>
                <w:sz w:val="24"/>
                <w:szCs w:val="24"/>
              </w:rPr>
              <w:t xml:space="preserve"> РД, посвященного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памяти М.С.И.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Умаханова</w:t>
            </w:r>
            <w:proofErr w:type="spellEnd"/>
          </w:p>
        </w:tc>
        <w:tc>
          <w:tcPr>
            <w:tcW w:w="1802" w:type="dxa"/>
          </w:tcPr>
          <w:p w:rsidR="00D65836" w:rsidRDefault="00D65836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</w:t>
            </w:r>
          </w:p>
        </w:tc>
        <w:tc>
          <w:tcPr>
            <w:tcW w:w="2835" w:type="dxa"/>
          </w:tcPr>
          <w:p w:rsidR="00D65836" w:rsidRPr="00355219" w:rsidRDefault="00D65836" w:rsidP="00E50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Ш.Г.</w:t>
            </w:r>
          </w:p>
        </w:tc>
      </w:tr>
      <w:tr w:rsidR="00FF4170" w:rsidRPr="00355219" w:rsidTr="0013041E">
        <w:tc>
          <w:tcPr>
            <w:tcW w:w="541" w:type="dxa"/>
            <w:vMerge/>
          </w:tcPr>
          <w:p w:rsidR="00FF4170" w:rsidRPr="00355219" w:rsidRDefault="00FF417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FF4170" w:rsidRPr="00355219" w:rsidRDefault="00B250BF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семинара учителей географии</w:t>
            </w:r>
          </w:p>
          <w:p w:rsidR="00FF4170" w:rsidRPr="00355219" w:rsidRDefault="00FF4170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FF4170" w:rsidRPr="00355219" w:rsidRDefault="00B250BF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</w:t>
            </w:r>
          </w:p>
        </w:tc>
        <w:tc>
          <w:tcPr>
            <w:tcW w:w="2835" w:type="dxa"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Омаров М.Т.</w:t>
            </w:r>
          </w:p>
          <w:p w:rsidR="00FF4170" w:rsidRPr="00355219" w:rsidRDefault="00FF4170" w:rsidP="00E501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6B0" w:rsidRPr="00355219" w:rsidTr="0013041E">
        <w:tc>
          <w:tcPr>
            <w:tcW w:w="541" w:type="dxa"/>
            <w:vMerge/>
          </w:tcPr>
          <w:p w:rsidR="007F66B0" w:rsidRPr="00355219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Pr="00355219" w:rsidRDefault="00B250BF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выезда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Гадиринскую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ООШ-сад с целью оказания методической помощи</w:t>
            </w:r>
          </w:p>
          <w:p w:rsidR="00FF4170" w:rsidRPr="00355219" w:rsidRDefault="00FF4170" w:rsidP="008769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7F66B0" w:rsidRPr="00355219" w:rsidRDefault="00B250BF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</w:t>
            </w:r>
          </w:p>
        </w:tc>
        <w:tc>
          <w:tcPr>
            <w:tcW w:w="2835" w:type="dxa"/>
          </w:tcPr>
          <w:p w:rsidR="007F66B0" w:rsidRPr="00355219" w:rsidRDefault="00B250BF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</w:tc>
      </w:tr>
      <w:tr w:rsidR="00B250BF" w:rsidRPr="00355219" w:rsidTr="0013041E">
        <w:tc>
          <w:tcPr>
            <w:tcW w:w="541" w:type="dxa"/>
            <w:vMerge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п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ервенств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по волейболу среди учащихся 2003-2004 г.р.</w:t>
            </w:r>
          </w:p>
        </w:tc>
        <w:tc>
          <w:tcPr>
            <w:tcW w:w="1802" w:type="dxa"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</w:t>
            </w:r>
          </w:p>
        </w:tc>
        <w:tc>
          <w:tcPr>
            <w:tcW w:w="2835" w:type="dxa"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250BF" w:rsidRPr="00355219" w:rsidTr="0013041E">
        <w:tc>
          <w:tcPr>
            <w:tcW w:w="541" w:type="dxa"/>
            <w:vMerge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выездных курсов учителей ОРКСЭ</w:t>
            </w:r>
          </w:p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</w:p>
        </w:tc>
        <w:tc>
          <w:tcPr>
            <w:tcW w:w="2835" w:type="dxa"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</w:tc>
      </w:tr>
      <w:tr w:rsidR="00B250BF" w:rsidRPr="00355219" w:rsidTr="0013041E">
        <w:tc>
          <w:tcPr>
            <w:tcW w:w="541" w:type="dxa"/>
            <w:vMerge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250BF" w:rsidRDefault="00B250BF" w:rsidP="00B250BF">
            <w:r w:rsidRPr="005F4B9A">
              <w:rPr>
                <w:rFonts w:ascii="Times New Roman" w:hAnsi="Times New Roman" w:cs="Times New Roman"/>
                <w:sz w:val="24"/>
                <w:szCs w:val="24"/>
              </w:rPr>
              <w:t xml:space="preserve">Об итогах выездных курсов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тренеров ДЮСШ</w:t>
            </w:r>
          </w:p>
        </w:tc>
        <w:tc>
          <w:tcPr>
            <w:tcW w:w="1802" w:type="dxa"/>
          </w:tcPr>
          <w:p w:rsidR="00B250BF" w:rsidRPr="00355219" w:rsidRDefault="00B250BF" w:rsidP="00B250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</w:p>
        </w:tc>
        <w:tc>
          <w:tcPr>
            <w:tcW w:w="2835" w:type="dxa"/>
          </w:tcPr>
          <w:p w:rsidR="00B250BF" w:rsidRDefault="00B7156E" w:rsidP="00B250BF">
            <w:r>
              <w:t>Ахмедов Ш.Ш.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Default="00B7156E" w:rsidP="00B7156E">
            <w:r w:rsidRPr="005F4B9A">
              <w:rPr>
                <w:rFonts w:ascii="Times New Roman" w:hAnsi="Times New Roman" w:cs="Times New Roman"/>
                <w:sz w:val="24"/>
                <w:szCs w:val="24"/>
              </w:rPr>
              <w:t xml:space="preserve">Об итогах выездных курсов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классных руководителей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открыт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турнир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по вольной борьбе среди юношей на призы с. </w:t>
            </w: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Цумада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и двух богатырей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п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ервенств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РД по волейболу среди сборных команд девушек 2003-2004 г.р. 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п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оход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руководителей объединений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з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акрыти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турсезона</w:t>
            </w:r>
            <w:proofErr w:type="spellEnd"/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п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ервенств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РД по волейболу среди сборных команд юношей 2003-2004 г.р. 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р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айонн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«Мы дружбой народов сильны»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р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айонн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«Очаг мой-родной Дагестан»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D65836" w:rsidRPr="00355219" w:rsidTr="0013041E">
        <w:tc>
          <w:tcPr>
            <w:tcW w:w="541" w:type="dxa"/>
            <w:vMerge/>
          </w:tcPr>
          <w:p w:rsidR="00D65836" w:rsidRPr="00355219" w:rsidRDefault="00D65836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D65836" w:rsidRDefault="00D65836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районного конкурса «</w:t>
            </w:r>
            <w:r w:rsidR="00636D57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человека глазами</w:t>
            </w:r>
            <w:r w:rsidR="00D11384">
              <w:rPr>
                <w:rFonts w:ascii="Times New Roman" w:hAnsi="Times New Roman" w:cs="Times New Roman"/>
                <w:sz w:val="24"/>
                <w:szCs w:val="24"/>
              </w:rPr>
              <w:t xml:space="preserve">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02" w:type="dxa"/>
          </w:tcPr>
          <w:p w:rsidR="00D65836" w:rsidRDefault="00D65836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</w:t>
            </w:r>
          </w:p>
        </w:tc>
        <w:tc>
          <w:tcPr>
            <w:tcW w:w="2835" w:type="dxa"/>
          </w:tcPr>
          <w:p w:rsidR="00D65836" w:rsidRDefault="00D65836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Ш.Г.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п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ервенств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района по НВС среди юношей и девушек 2004-2005 и 2006-2007 г.р.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результатах к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 «Золотая осень»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 w:val="restart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52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Районные мероприятия: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Выездные курсы воспитателей и младших воспитателей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1-13.10.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Газимагомедова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П.Г.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Семинар учителей географии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03.10.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Омаров М.Т.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учителям МКОУ «Гадиринская ООШ-сад»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04.10.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Первенство района по волейболу среди учащихся 2003-2004 г.р.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06-07.10.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Выездные курсы учителей ОРКСЭ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8-20.10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Выездные курсы тренеров ДЮСШ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8-20.10.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Выездные курсы классных руководителей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8-20.10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Р.Г.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EF3" w:rsidRPr="00355219" w:rsidTr="0013041E">
        <w:tc>
          <w:tcPr>
            <w:tcW w:w="541" w:type="dxa"/>
            <w:vMerge/>
          </w:tcPr>
          <w:p w:rsidR="006C3EF3" w:rsidRPr="00355219" w:rsidRDefault="006C3EF3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6C3EF3" w:rsidRPr="00355219" w:rsidRDefault="006C3EF3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итогах проведения классн</w:t>
            </w:r>
            <w:r w:rsidR="00490AA4">
              <w:rPr>
                <w:rFonts w:ascii="Times New Roman" w:hAnsi="Times New Roman" w:cs="Times New Roman"/>
                <w:sz w:val="24"/>
                <w:szCs w:val="24"/>
              </w:rPr>
              <w:t>ых часов, посвященных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памяти М.С.И.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Умаханова</w:t>
            </w:r>
            <w:proofErr w:type="spellEnd"/>
          </w:p>
        </w:tc>
        <w:tc>
          <w:tcPr>
            <w:tcW w:w="1802" w:type="dxa"/>
          </w:tcPr>
          <w:p w:rsidR="006C3EF3" w:rsidRPr="00355219" w:rsidRDefault="006C3EF3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1-8.10</w:t>
            </w:r>
          </w:p>
        </w:tc>
        <w:tc>
          <w:tcPr>
            <w:tcW w:w="2835" w:type="dxa"/>
          </w:tcPr>
          <w:p w:rsidR="006C3EF3" w:rsidRPr="00355219" w:rsidRDefault="006C3EF3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Ш.Г.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Конкурс исследовательских и творческих ра</w:t>
            </w:r>
            <w:r w:rsidR="006C3EF3">
              <w:rPr>
                <w:rFonts w:ascii="Times New Roman" w:hAnsi="Times New Roman" w:cs="Times New Roman"/>
                <w:sz w:val="24"/>
                <w:szCs w:val="24"/>
              </w:rPr>
              <w:t>бот «</w:t>
            </w:r>
            <w:r w:rsidR="00490AA4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 w:rsidR="006C3EF3">
              <w:rPr>
                <w:rFonts w:ascii="Times New Roman" w:hAnsi="Times New Roman" w:cs="Times New Roman"/>
                <w:sz w:val="24"/>
                <w:szCs w:val="24"/>
              </w:rPr>
              <w:t xml:space="preserve"> человека глазами ребенка</w:t>
            </w: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02" w:type="dxa"/>
          </w:tcPr>
          <w:p w:rsidR="00B7156E" w:rsidRPr="00355219" w:rsidRDefault="006C3EF3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1-25-10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Гамзатов Ш.Г.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4-й открытый республиканский турнир по вольной борьбе среди юношей на призы с. </w:t>
            </w: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Цумада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и двух богатырей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12-13.10.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РД по волейболу среди сборных команд девушек 2003-2004 г.р. 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12-14.10.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Поход руководителей объединений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12-14.10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турсезона</w:t>
            </w:r>
            <w:proofErr w:type="spellEnd"/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РД по волейболу среди сборных команд юношей 2003-2004 г.р. 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19-21.10.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Районный конкурс «Мы дружбой народов сильны»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23.10.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Районный конкурс «Очаг мой-родной Дагестан»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25.10.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Первенство района по НВС среди юношей и девушек 2004-2005 и 2006-2007 г.р.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27-28.10.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Конкурс рисунков «Золотая осень»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30.10.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Презентация МКОУ «</w:t>
            </w: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Нижнеинхокваринская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СОШ-сад»</w:t>
            </w: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Вечедова</w:t>
            </w:r>
            <w:proofErr w:type="spellEnd"/>
            <w:r w:rsidRPr="00355219"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Математическая олимпиада 5-класников</w:t>
            </w:r>
          </w:p>
        </w:tc>
        <w:tc>
          <w:tcPr>
            <w:tcW w:w="1802" w:type="dxa"/>
          </w:tcPr>
          <w:p w:rsidR="00B7156E" w:rsidRPr="00355219" w:rsidRDefault="006C3EF3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Гусейнов А.А.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Районные семинары ассоциаций предметных областей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По плану ассоциаций</w:t>
            </w: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Ахмедов Ш.Ш.</w:t>
            </w:r>
          </w:p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5219">
              <w:rPr>
                <w:rFonts w:ascii="Times New Roman" w:hAnsi="Times New Roman" w:cs="Times New Roman"/>
                <w:sz w:val="24"/>
                <w:szCs w:val="24"/>
              </w:rPr>
              <w:t>Руководители ассоциаций</w:t>
            </w:r>
          </w:p>
        </w:tc>
      </w:tr>
      <w:tr w:rsidR="00B7156E" w:rsidRPr="00355219" w:rsidTr="0013041E">
        <w:tc>
          <w:tcPr>
            <w:tcW w:w="541" w:type="dxa"/>
            <w:vMerge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7156E" w:rsidRPr="00355219" w:rsidRDefault="00B7156E" w:rsidP="00B715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2805" w:rsidRPr="00355219" w:rsidRDefault="00432805">
      <w:pPr>
        <w:rPr>
          <w:rFonts w:ascii="Times New Roman" w:hAnsi="Times New Roman" w:cs="Times New Roman"/>
          <w:sz w:val="24"/>
          <w:szCs w:val="24"/>
        </w:rPr>
      </w:pPr>
    </w:p>
    <w:sectPr w:rsidR="00432805" w:rsidRPr="00355219" w:rsidSect="0092460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05"/>
    <w:rsid w:val="00002F24"/>
    <w:rsid w:val="00004F36"/>
    <w:rsid w:val="0001514C"/>
    <w:rsid w:val="00037A51"/>
    <w:rsid w:val="00041790"/>
    <w:rsid w:val="00060AD9"/>
    <w:rsid w:val="00060D54"/>
    <w:rsid w:val="0007508A"/>
    <w:rsid w:val="00083BD7"/>
    <w:rsid w:val="00095BAD"/>
    <w:rsid w:val="000A3B7A"/>
    <w:rsid w:val="000A6EF3"/>
    <w:rsid w:val="000B33A0"/>
    <w:rsid w:val="000B33E2"/>
    <w:rsid w:val="000C3D5D"/>
    <w:rsid w:val="000D275C"/>
    <w:rsid w:val="000F6A72"/>
    <w:rsid w:val="00116CB0"/>
    <w:rsid w:val="00117AEC"/>
    <w:rsid w:val="0013041E"/>
    <w:rsid w:val="001A4637"/>
    <w:rsid w:val="001C1DFE"/>
    <w:rsid w:val="001E567D"/>
    <w:rsid w:val="001E5CD4"/>
    <w:rsid w:val="002046A8"/>
    <w:rsid w:val="00275A6B"/>
    <w:rsid w:val="002D4E33"/>
    <w:rsid w:val="002D5477"/>
    <w:rsid w:val="0030514A"/>
    <w:rsid w:val="00335D9E"/>
    <w:rsid w:val="0035377A"/>
    <w:rsid w:val="00355219"/>
    <w:rsid w:val="003D3F83"/>
    <w:rsid w:val="003F339B"/>
    <w:rsid w:val="00411542"/>
    <w:rsid w:val="00432805"/>
    <w:rsid w:val="00434631"/>
    <w:rsid w:val="00465265"/>
    <w:rsid w:val="00490AA4"/>
    <w:rsid w:val="004E0476"/>
    <w:rsid w:val="004E7C45"/>
    <w:rsid w:val="00553243"/>
    <w:rsid w:val="005658BC"/>
    <w:rsid w:val="00577772"/>
    <w:rsid w:val="0058103D"/>
    <w:rsid w:val="00597523"/>
    <w:rsid w:val="005C4CC3"/>
    <w:rsid w:val="00636D57"/>
    <w:rsid w:val="00651F12"/>
    <w:rsid w:val="0069668B"/>
    <w:rsid w:val="006B2A95"/>
    <w:rsid w:val="006C3EF3"/>
    <w:rsid w:val="006E7B50"/>
    <w:rsid w:val="00714A7E"/>
    <w:rsid w:val="007528FD"/>
    <w:rsid w:val="00767487"/>
    <w:rsid w:val="00783FD3"/>
    <w:rsid w:val="007A34BA"/>
    <w:rsid w:val="007F66B0"/>
    <w:rsid w:val="00812373"/>
    <w:rsid w:val="00823707"/>
    <w:rsid w:val="008769D7"/>
    <w:rsid w:val="008B0D0B"/>
    <w:rsid w:val="008D0A19"/>
    <w:rsid w:val="00924607"/>
    <w:rsid w:val="0092560A"/>
    <w:rsid w:val="00951C65"/>
    <w:rsid w:val="00955DE4"/>
    <w:rsid w:val="009B0528"/>
    <w:rsid w:val="009B3BA2"/>
    <w:rsid w:val="009D7A56"/>
    <w:rsid w:val="009F697C"/>
    <w:rsid w:val="00A31CA1"/>
    <w:rsid w:val="00A41AEC"/>
    <w:rsid w:val="00A616B7"/>
    <w:rsid w:val="00A847E2"/>
    <w:rsid w:val="00B250BF"/>
    <w:rsid w:val="00B376E4"/>
    <w:rsid w:val="00B508FC"/>
    <w:rsid w:val="00B7156E"/>
    <w:rsid w:val="00B90899"/>
    <w:rsid w:val="00BD222C"/>
    <w:rsid w:val="00BD6776"/>
    <w:rsid w:val="00C15DB7"/>
    <w:rsid w:val="00C42C54"/>
    <w:rsid w:val="00C659E0"/>
    <w:rsid w:val="00CB56F3"/>
    <w:rsid w:val="00D11384"/>
    <w:rsid w:val="00D25E0C"/>
    <w:rsid w:val="00D65836"/>
    <w:rsid w:val="00D80FA1"/>
    <w:rsid w:val="00D85204"/>
    <w:rsid w:val="00E36C68"/>
    <w:rsid w:val="00E37005"/>
    <w:rsid w:val="00E501E3"/>
    <w:rsid w:val="00E71937"/>
    <w:rsid w:val="00F53561"/>
    <w:rsid w:val="00F55804"/>
    <w:rsid w:val="00F729CA"/>
    <w:rsid w:val="00F8646E"/>
    <w:rsid w:val="00FE2BF1"/>
    <w:rsid w:val="00FF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0BEA2-E6C0-4FD1-9FE7-18024803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3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3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FBAEE-E7F4-4777-8AC2-D04139DE0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1</cp:lastModifiedBy>
  <cp:revision>2</cp:revision>
  <cp:lastPrinted>2018-10-01T12:13:00Z</cp:lastPrinted>
  <dcterms:created xsi:type="dcterms:W3CDTF">2018-10-01T12:29:00Z</dcterms:created>
  <dcterms:modified xsi:type="dcterms:W3CDTF">2018-10-01T12:29:00Z</dcterms:modified>
</cp:coreProperties>
</file>