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7FC" w:rsidRPr="00AB27FC" w:rsidRDefault="00AB27FC" w:rsidP="00AB27FC">
      <w:pPr>
        <w:tabs>
          <w:tab w:val="left" w:pos="709"/>
        </w:tabs>
        <w:jc w:val="center"/>
        <w:rPr>
          <w:b/>
          <w:color w:val="000080"/>
          <w:sz w:val="36"/>
          <w:szCs w:val="36"/>
        </w:rPr>
      </w:pPr>
      <w:r w:rsidRPr="00CD7383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07FD903" wp14:editId="13B50E9A">
            <wp:simplePos x="0" y="0"/>
            <wp:positionH relativeFrom="page">
              <wp:posOffset>3413760</wp:posOffset>
            </wp:positionH>
            <wp:positionV relativeFrom="paragraph">
              <wp:posOffset>0</wp:posOffset>
            </wp:positionV>
            <wp:extent cx="963930" cy="941705"/>
            <wp:effectExtent l="0" t="0" r="7620" b="0"/>
            <wp:wrapSquare wrapText="right"/>
            <wp:docPr id="3" name="Рисунок 3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930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  <w:r>
        <w:rPr>
          <w:b/>
          <w:color w:val="000080"/>
          <w:sz w:val="36"/>
          <w:szCs w:val="36"/>
        </w:rPr>
        <w:t xml:space="preserve">    Муниципальный район «Цумадинский район»</w:t>
      </w:r>
    </w:p>
    <w:p w:rsidR="00AB27FC" w:rsidRDefault="00AB27FC" w:rsidP="00AB27F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imes New Roman" w:eastAsia="Times New Roman" w:hAnsi="Times New Roman" w:cs="Times New Roman"/>
          <w:b/>
          <w:color w:val="000080"/>
          <w:sz w:val="36"/>
          <w:szCs w:val="36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МКУ «УПРАВЛЕНИЕ ОБРАЗОВАНИЯ»</w:t>
      </w:r>
    </w:p>
    <w:p w:rsidR="00AB27FC" w:rsidRDefault="00AB27FC" w:rsidP="00AB27FC">
      <w:pPr>
        <w:ind w:firstLine="360"/>
        <w:rPr>
          <w:b/>
          <w:color w:val="000080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-178435</wp:posOffset>
                </wp:positionH>
                <wp:positionV relativeFrom="paragraph">
                  <wp:posOffset>160655</wp:posOffset>
                </wp:positionV>
                <wp:extent cx="6297930" cy="16510"/>
                <wp:effectExtent l="0" t="19050" r="45720" b="4064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97295" cy="15875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E0750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05pt,12.65pt" to="481.85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" o:allowincell="f" strokecolor="blue" strokeweight="4.5pt">
                <v:stroke linestyle="thinThick"/>
              </v:line>
            </w:pict>
          </mc:Fallback>
        </mc:AlternateContent>
      </w:r>
      <w:r>
        <w:rPr>
          <w:b/>
          <w:color w:val="000080"/>
          <w:sz w:val="20"/>
        </w:rPr>
        <w:t xml:space="preserve">                              368900, РД, Цумадинский район, с. </w:t>
      </w:r>
      <w:proofErr w:type="spellStart"/>
      <w:r>
        <w:rPr>
          <w:b/>
          <w:color w:val="000080"/>
          <w:sz w:val="20"/>
        </w:rPr>
        <w:t>Агвали</w:t>
      </w:r>
      <w:proofErr w:type="spellEnd"/>
      <w:r>
        <w:rPr>
          <w:b/>
          <w:color w:val="000080"/>
          <w:sz w:val="20"/>
        </w:rPr>
        <w:t>, тел. (87273) 2-52-12</w:t>
      </w:r>
    </w:p>
    <w:p w:rsidR="00AB27FC" w:rsidRDefault="0055636E" w:rsidP="00AB27FC">
      <w:pPr>
        <w:shd w:val="clear" w:color="auto" w:fill="FFFFFF"/>
        <w:spacing w:before="100" w:beforeAutospacing="1" w:after="360" w:line="240" w:lineRule="auto"/>
        <w:rPr>
          <w:b/>
          <w:u w:val="single"/>
        </w:rPr>
      </w:pPr>
      <w:r>
        <w:rPr>
          <w:b/>
          <w:u w:val="single"/>
        </w:rPr>
        <w:t xml:space="preserve">     </w:t>
      </w:r>
      <w:r w:rsidR="00AB27FC">
        <w:rPr>
          <w:b/>
          <w:u w:val="single"/>
        </w:rPr>
        <w:t>25.12.2017г                                                                                                                        № 01\01-</w:t>
      </w:r>
    </w:p>
    <w:p w:rsidR="0055636E" w:rsidRDefault="00750888" w:rsidP="00AB27FC">
      <w:pPr>
        <w:shd w:val="clear" w:color="auto" w:fill="FFFFFF"/>
        <w:spacing w:before="100" w:beforeAutospacing="1" w:after="360" w:line="240" w:lineRule="auto"/>
        <w:rPr>
          <w:b/>
          <w:u w:val="single"/>
        </w:rPr>
      </w:pPr>
      <w:r>
        <w:rPr>
          <w:b/>
          <w:u w:val="single"/>
        </w:rPr>
        <w:t xml:space="preserve">     </w:t>
      </w:r>
      <w:r w:rsidR="0055636E">
        <w:rPr>
          <w:b/>
          <w:u w:val="single"/>
        </w:rPr>
        <w:t>Приказ</w:t>
      </w:r>
    </w:p>
    <w:p w:rsidR="00D804F3" w:rsidRDefault="0055636E" w:rsidP="00D804F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итогах </w:t>
      </w:r>
      <w:r w:rsidR="00AB27FC" w:rsidRPr="00D804F3">
        <w:rPr>
          <w:rFonts w:ascii="Times New Roman" w:hAnsi="Times New Roman" w:cs="Times New Roman"/>
          <w:b/>
          <w:sz w:val="28"/>
          <w:szCs w:val="28"/>
        </w:rPr>
        <w:t>р</w:t>
      </w:r>
      <w:r w:rsidR="00750888">
        <w:rPr>
          <w:rFonts w:ascii="Times New Roman" w:hAnsi="Times New Roman" w:cs="Times New Roman"/>
          <w:b/>
          <w:sz w:val="28"/>
          <w:szCs w:val="28"/>
        </w:rPr>
        <w:t xml:space="preserve">айонного </w:t>
      </w:r>
      <w:r w:rsidR="00AB27FC" w:rsidRPr="00D804F3">
        <w:rPr>
          <w:rFonts w:ascii="Times New Roman" w:hAnsi="Times New Roman" w:cs="Times New Roman"/>
          <w:b/>
          <w:sz w:val="28"/>
          <w:szCs w:val="28"/>
        </w:rPr>
        <w:t xml:space="preserve">этапа республиканского конкурса </w:t>
      </w:r>
      <w:r w:rsidR="00AB27FC" w:rsidRPr="00D804F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исследовательских работ и проектов учащихся общеобразовательных организаций и воспитанников дошкольн</w:t>
      </w:r>
      <w:r w:rsidR="00F04A07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>ых образовательных организаций </w:t>
      </w:r>
      <w:r w:rsidR="00AB27FC" w:rsidRPr="00D804F3">
        <w:rPr>
          <w:rFonts w:ascii="Times New Roman" w:eastAsia="Times New Roman" w:hAnsi="Times New Roman" w:cs="Times New Roman"/>
          <w:b/>
          <w:color w:val="434343"/>
          <w:sz w:val="28"/>
          <w:szCs w:val="28"/>
          <w:lang w:eastAsia="ru-RU"/>
        </w:rPr>
        <w:t xml:space="preserve">«Науки юношей питают» </w:t>
      </w:r>
      <w:r w:rsidR="00AB27FC" w:rsidRPr="00D804F3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AB27FC" w:rsidRPr="0055636E" w:rsidRDefault="00AB27FC" w:rsidP="0055636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проводил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 целью вовлечения учащихся и воспитанников образовательных</w:t>
      </w:r>
      <w:r w:rsidR="00667E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 района 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научно</w:t>
      </w:r>
      <w:r w:rsidR="005563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-исследовательскую деятельность,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повышение качества образовательного процесса в образовательных учреждениях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556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 формирование у учащихся и воспитанников образовательных учреждений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навыков самостоятельной исследовательской работы;</w:t>
      </w:r>
      <w:r w:rsidR="005563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 поиск, выявление и развитие интеллектуально одаренных детей путем совершенствования исследовательских способностей;</w:t>
      </w:r>
    </w:p>
    <w:p w:rsidR="00AB27FC" w:rsidRPr="00AB27FC" w:rsidRDefault="00AB27FC" w:rsidP="00AB27F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приняли участие учащиеся почти всех ОУ района и было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представлено  37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работ.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Не приняли участия: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Гадиринская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Гимерсинская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Гаккойская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Хонохская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Хушетская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СОШ. На основании выше изложенного 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ПРИКАЗЫВАЮ: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1.Указать на положительную работу директоров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Агвалинской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Абакаров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Ш.А.),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Хуштадинской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(Омаров Ш.А),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Верхнегакваринской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 Исмаилов М.М) </w:t>
      </w:r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Нижнегакваринской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Муртазалиев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Р.А.),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Гигатлинской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ВахидовМ.М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Кединской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Разаков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И.С.) Т\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Ахитлинской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(Магомедов М.А),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Тиссинской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(Гаджиев Ш.Г.)  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Кванадинской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(Алиев А.О.),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Инхокваринской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Гереев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), и  Г\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Урухской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ООШ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Магомеднабиева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А.А.)</w:t>
      </w:r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Метрадинской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 Яхьяев Ш.),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Саситлинской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Харалов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А.),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Тиндинской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(Мусаев А.М.),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Тлондодинской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Абдулмеджидова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П.М.), </w:t>
      </w:r>
      <w:proofErr w:type="spellStart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>Эчединской</w:t>
      </w:r>
      <w:proofErr w:type="spellEnd"/>
      <w:r w:rsidR="002C54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 (Гусейнов Г.М.)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27FC" w:rsidRDefault="00AB27FC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2.Утвердить решение жюри:  </w:t>
      </w:r>
    </w:p>
    <w:p w:rsidR="002C54C0" w:rsidRDefault="002C54C0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Возрастные группы: воспитанники МКДОУ-</w:t>
      </w:r>
    </w:p>
    <w:p w:rsidR="002C54C0" w:rsidRDefault="002C54C0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1-место –</w:t>
      </w:r>
      <w:r w:rsidRPr="00341A8F">
        <w:rPr>
          <w:rFonts w:ascii="Times New Roman" w:eastAsia="Times New Roman" w:hAnsi="Times New Roman" w:cs="Times New Roman"/>
          <w:sz w:val="28"/>
          <w:szCs w:val="28"/>
        </w:rPr>
        <w:t>Кадиев Магомед МКДОУ «</w:t>
      </w:r>
      <w:proofErr w:type="spellStart"/>
      <w:r w:rsidRPr="00341A8F">
        <w:rPr>
          <w:rFonts w:ascii="Times New Roman" w:eastAsia="Times New Roman" w:hAnsi="Times New Roman" w:cs="Times New Roman"/>
          <w:sz w:val="28"/>
          <w:szCs w:val="28"/>
        </w:rPr>
        <w:t>Кванадинский</w:t>
      </w:r>
      <w:proofErr w:type="spellEnd"/>
      <w:r w:rsidRPr="00341A8F">
        <w:rPr>
          <w:rFonts w:ascii="Times New Roman" w:eastAsia="Times New Roman" w:hAnsi="Times New Roman" w:cs="Times New Roman"/>
          <w:sz w:val="28"/>
          <w:szCs w:val="28"/>
        </w:rPr>
        <w:t xml:space="preserve"> детский сад» (руководитель </w:t>
      </w:r>
      <w:r w:rsidR="00341A8F" w:rsidRPr="00341A8F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41A8F">
        <w:rPr>
          <w:rFonts w:ascii="Times New Roman" w:eastAsia="Times New Roman" w:hAnsi="Times New Roman" w:cs="Times New Roman"/>
          <w:sz w:val="28"/>
          <w:szCs w:val="28"/>
        </w:rPr>
        <w:t xml:space="preserve">Магомедова </w:t>
      </w:r>
      <w:proofErr w:type="spellStart"/>
      <w:r w:rsidRPr="00341A8F">
        <w:rPr>
          <w:rFonts w:ascii="Times New Roman" w:eastAsia="Times New Roman" w:hAnsi="Times New Roman" w:cs="Times New Roman"/>
          <w:sz w:val="28"/>
          <w:szCs w:val="28"/>
        </w:rPr>
        <w:t>Рукият</w:t>
      </w:r>
      <w:proofErr w:type="spellEnd"/>
      <w:r w:rsidRPr="00341A8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41A8F">
        <w:rPr>
          <w:rFonts w:ascii="Times New Roman" w:eastAsia="Times New Roman" w:hAnsi="Times New Roman" w:cs="Times New Roman"/>
          <w:sz w:val="28"/>
          <w:szCs w:val="28"/>
        </w:rPr>
        <w:t>Саидовна</w:t>
      </w:r>
      <w:proofErr w:type="spellEnd"/>
      <w:r w:rsidR="00341A8F" w:rsidRPr="00341A8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341A8F" w:rsidRDefault="00341A8F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8F">
        <w:rPr>
          <w:rFonts w:ascii="Times New Roman" w:eastAsia="Times New Roman" w:hAnsi="Times New Roman" w:cs="Times New Roman"/>
          <w:b/>
          <w:sz w:val="28"/>
          <w:szCs w:val="28"/>
        </w:rPr>
        <w:t>2-место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МКДОУ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Гигатлинский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детский сад»</w:t>
      </w:r>
    </w:p>
    <w:p w:rsidR="00341A8F" w:rsidRDefault="00341A8F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41A8F">
        <w:rPr>
          <w:rFonts w:ascii="Times New Roman" w:eastAsia="Times New Roman" w:hAnsi="Times New Roman" w:cs="Times New Roman"/>
          <w:b/>
          <w:sz w:val="28"/>
          <w:szCs w:val="28"/>
        </w:rPr>
        <w:t>3-место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– МКДОУ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Кочалинский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детский сад», МКДОУ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Агвалинский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детский сад №1»</w:t>
      </w:r>
    </w:p>
    <w:p w:rsidR="00341A8F" w:rsidRPr="00341A8F" w:rsidRDefault="00341A8F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Учащиеся 1-</w:t>
      </w:r>
      <w:r w:rsidRPr="00341A8F">
        <w:rPr>
          <w:rFonts w:ascii="Times New Roman" w:eastAsia="Times New Roman" w:hAnsi="Times New Roman" w:cs="Times New Roman"/>
          <w:b/>
          <w:sz w:val="28"/>
          <w:szCs w:val="28"/>
        </w:rPr>
        <w:t xml:space="preserve">4-х </w:t>
      </w:r>
      <w:proofErr w:type="gramStart"/>
      <w:r w:rsidRPr="00341A8F">
        <w:rPr>
          <w:rFonts w:ascii="Times New Roman" w:eastAsia="Times New Roman" w:hAnsi="Times New Roman" w:cs="Times New Roman"/>
          <w:b/>
          <w:sz w:val="28"/>
          <w:szCs w:val="28"/>
        </w:rPr>
        <w:t>классов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AB27FC" w:rsidRDefault="00341A8F" w:rsidP="00AB27FC">
      <w:pPr>
        <w:spacing w:before="100" w:beforeAutospacing="1" w:after="100" w:afterAutospacing="1"/>
        <w:ind w:left="552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номинации</w:t>
      </w:r>
      <w:r w:rsidR="00A10F74">
        <w:rPr>
          <w:rFonts w:ascii="Times New Roman" w:eastAsia="Times New Roman" w:hAnsi="Times New Roman" w:cs="Times New Roman"/>
          <w:b/>
          <w:sz w:val="28"/>
          <w:szCs w:val="28"/>
        </w:rPr>
        <w:t xml:space="preserve"> «Л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екарственные растения</w:t>
      </w:r>
      <w:r w:rsidR="00A10F74">
        <w:rPr>
          <w:rFonts w:ascii="Times New Roman" w:eastAsia="Times New Roman" w:hAnsi="Times New Roman" w:cs="Times New Roman"/>
          <w:b/>
          <w:sz w:val="28"/>
          <w:szCs w:val="28"/>
        </w:rPr>
        <w:t>»:</w:t>
      </w:r>
    </w:p>
    <w:p w:rsidR="00AB27FC" w:rsidRDefault="00AB27FC" w:rsidP="00AB27F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1-место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Дибирова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Фатима-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(Руководитель-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Гаджимагомедова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B27FC" w:rsidRDefault="00AB27FC" w:rsidP="00AB27F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2-е место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Халимат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«Т\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Ахитлинская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Руководитель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Мукумагомедова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З.З.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B27FC" w:rsidRDefault="00AB27FC" w:rsidP="00AB27F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3-место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––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Джахпарова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Рисалат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«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Хуштад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СОШ» (руководитель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Ханапова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10F74" w:rsidRDefault="00A10F74" w:rsidP="00AB27F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0F74" w:rsidRPr="00A10F74" w:rsidRDefault="00A10F74" w:rsidP="00AB27FC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0F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«Мой родной край»</w:t>
      </w:r>
    </w:p>
    <w:p w:rsidR="00EF0EF4" w:rsidRDefault="00AB27FC" w:rsidP="00EF0EF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1-место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Гереева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Хадижат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Инхокваринская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(Руководитель- Магомедова А.Ш.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AB27FC" w:rsidRPr="00EF0EF4" w:rsidRDefault="00EF0EF4" w:rsidP="00EF0EF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</w:t>
      </w:r>
      <w:r w:rsidR="00AB2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2-е место</w:t>
      </w:r>
      <w:r w:rsid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присуждено</w:t>
      </w:r>
    </w:p>
    <w:p w:rsidR="00A10F74" w:rsidRDefault="00EF0EF4" w:rsidP="00A10F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</w:t>
      </w:r>
      <w:r w:rsidR="00AB27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Бадрудинова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Фатима</w:t>
      </w:r>
      <w:r w:rsid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="00AB27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</w:t>
      </w:r>
      <w:r w:rsidR="00A10F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EF0EF4" w:rsidRDefault="00EF0EF4" w:rsidP="00A10F7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0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в номинации «Живая планета»</w:t>
      </w:r>
    </w:p>
    <w:p w:rsidR="00EF0EF4" w:rsidRDefault="00EF0EF4" w:rsidP="00EF0EF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1-место -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Османов </w:t>
      </w:r>
      <w:proofErr w:type="spellStart"/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Раджаб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</w:t>
      </w:r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spellStart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(Руководитель-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лиева А.Т.)</w:t>
      </w:r>
    </w:p>
    <w:p w:rsidR="00EF0EF4" w:rsidRDefault="00EF0EF4" w:rsidP="00EF0EF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EF0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2-место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</w:t>
      </w:r>
      <w:r w:rsidRPr="00EF0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Яхьяева Фатима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МКОУ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Верхнегакваринская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руководитель </w:t>
      </w:r>
      <w:proofErr w:type="spellStart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Абдулхакова</w:t>
      </w:r>
      <w:proofErr w:type="spellEnd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К.Д.)</w:t>
      </w:r>
    </w:p>
    <w:p w:rsidR="00EF0EF4" w:rsidRDefault="00EF0EF4" w:rsidP="00EF0EF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F0EF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в номинации «Я и мое здоровье»</w:t>
      </w:r>
    </w:p>
    <w:p w:rsidR="00043290" w:rsidRDefault="00EF0EF4" w:rsidP="0004329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1-место</w:t>
      </w:r>
      <w:r w:rsidR="000432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</w:t>
      </w:r>
      <w:r w:rsidR="00043290" w:rsidRP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Магомедова </w:t>
      </w:r>
      <w:proofErr w:type="spellStart"/>
      <w:r w:rsidR="00043290" w:rsidRP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Аминат</w:t>
      </w:r>
      <w:proofErr w:type="spellEnd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proofErr w:type="gramStart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</w:t>
      </w:r>
      <w:proofErr w:type="spellStart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Зураева</w:t>
      </w:r>
      <w:proofErr w:type="spellEnd"/>
      <w:r w:rsid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А.А.)</w:t>
      </w:r>
    </w:p>
    <w:p w:rsidR="00043290" w:rsidRDefault="00043290" w:rsidP="0004329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4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     2-место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3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Магомедов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Якуб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0432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="0003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</w:t>
      </w:r>
      <w:proofErr w:type="spellStart"/>
      <w:r w:rsidR="0003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Шамсудинова</w:t>
      </w:r>
      <w:proofErr w:type="spellEnd"/>
      <w:r w:rsidR="0003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032479" w:rsidRPr="00032479" w:rsidRDefault="00032479" w:rsidP="00043290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Pr="000324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«Моя Россия»</w:t>
      </w:r>
    </w:p>
    <w:p w:rsidR="00032479" w:rsidRDefault="00032479" w:rsidP="000324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324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3-место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Магомедова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Асият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Закарьяева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П.З.)</w:t>
      </w:r>
    </w:p>
    <w:p w:rsidR="00032479" w:rsidRDefault="00032479" w:rsidP="000324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в</w:t>
      </w:r>
      <w:r w:rsidRPr="0003247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номинации «Мир вокруг нас»</w:t>
      </w:r>
    </w:p>
    <w:p w:rsidR="00032479" w:rsidRDefault="00032479" w:rsidP="000324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1-место-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Омарова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Хурмат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0324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З.А.))</w:t>
      </w:r>
    </w:p>
    <w:p w:rsidR="007C1392" w:rsidRDefault="007C1392" w:rsidP="00032479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C13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в номинации «Ремесла»</w:t>
      </w:r>
    </w:p>
    <w:p w:rsidR="007C1392" w:rsidRDefault="007C1392" w:rsidP="007C13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2-место –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Исхакова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Камила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(Руководитель-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Муртузалиева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К.А.)</w:t>
      </w:r>
    </w:p>
    <w:p w:rsidR="00E44458" w:rsidRDefault="00595866" w:rsidP="007C13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</w:t>
      </w:r>
      <w:r w:rsidR="00E44458" w:rsidRPr="00E44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Учащиеся 5-8 </w:t>
      </w:r>
      <w:r w:rsidR="005F5D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 9-11 </w:t>
      </w:r>
      <w:r w:rsidR="00E44458" w:rsidRPr="00E44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классов</w:t>
      </w:r>
      <w:r w:rsidR="00E444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595866" w:rsidRDefault="00595866" w:rsidP="007C139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в номинации «Биол</w:t>
      </w:r>
      <w:r w:rsidR="00DD00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гия»</w:t>
      </w:r>
    </w:p>
    <w:p w:rsidR="005F5D97" w:rsidRDefault="00595866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1-место</w:t>
      </w:r>
      <w:r w:rsidR="005F5D9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="005F5D97" w:rsidRP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Яхьяева </w:t>
      </w:r>
      <w:proofErr w:type="spellStart"/>
      <w:r w:rsidR="005F5D97" w:rsidRP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Тавус</w:t>
      </w:r>
      <w:proofErr w:type="spellEnd"/>
      <w:r w:rsidR="005F5D97" w:rsidRP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Верхнегакваринская</w:t>
      </w:r>
      <w:proofErr w:type="spellEnd"/>
      <w:r w:rsid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СОШ»-</w:t>
      </w:r>
      <w:proofErr w:type="gramEnd"/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(руководитель Исмаилов Ш.М.)</w:t>
      </w:r>
    </w:p>
    <w:p w:rsidR="00F76E73" w:rsidRDefault="00F76E73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</w:t>
      </w:r>
      <w:r w:rsidR="005F5D97" w:rsidRPr="00F7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 место</w:t>
      </w:r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присуждено</w:t>
      </w:r>
    </w:p>
    <w:p w:rsidR="005F5D97" w:rsidRDefault="00F76E73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</w:t>
      </w:r>
      <w:r w:rsidRPr="00F7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Газуева</w:t>
      </w:r>
      <w:proofErr w:type="spellEnd"/>
      <w:r w:rsidR="005F5D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Паримеседо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Эчединская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СОШ»  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Яхьяев М.Т.)</w:t>
      </w:r>
    </w:p>
    <w:p w:rsidR="00F76E73" w:rsidRDefault="00F76E73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</w:t>
      </w:r>
      <w:r w:rsidRPr="00F7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«История»</w:t>
      </w:r>
    </w:p>
    <w:p w:rsidR="00F76E73" w:rsidRDefault="00F76E73" w:rsidP="00F76E73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1-место - </w:t>
      </w:r>
      <w:proofErr w:type="spellStart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Саадулаев</w:t>
      </w:r>
      <w:proofErr w:type="spellEnd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Мухаммед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Хуштадинская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 Магомедов А.О.)</w:t>
      </w:r>
    </w:p>
    <w:p w:rsidR="00F76E73" w:rsidRDefault="00F76E73" w:rsidP="00F76E73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6E73" w:rsidRDefault="00F76E73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2-место – </w:t>
      </w:r>
      <w:proofErr w:type="spellStart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Шамилов</w:t>
      </w:r>
      <w:proofErr w:type="spellEnd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Алибахарчи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-</w:t>
      </w:r>
      <w:proofErr w:type="gramEnd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Тиссинская</w:t>
      </w:r>
      <w:proofErr w:type="spellEnd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Алимагомедов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И.)</w:t>
      </w:r>
    </w:p>
    <w:p w:rsidR="00F76E73" w:rsidRDefault="00F76E73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7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в номинации «Спорт»</w:t>
      </w:r>
    </w:p>
    <w:p w:rsidR="00F76E73" w:rsidRDefault="00F76E73" w:rsidP="00F76E73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1-место – </w:t>
      </w:r>
      <w:proofErr w:type="spellStart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Амиров</w:t>
      </w:r>
      <w:proofErr w:type="spellEnd"/>
      <w:r w:rsidRPr="00F76E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Ибрагим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Хуштадинская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Убайдулаева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А.М.)</w:t>
      </w:r>
    </w:p>
    <w:p w:rsidR="00F76E73" w:rsidRDefault="00F76E73" w:rsidP="00F76E73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присуждено</w:t>
      </w:r>
    </w:p>
    <w:p w:rsidR="00F76E73" w:rsidRDefault="00F76E73" w:rsidP="00F76E73">
      <w:pPr>
        <w:widowControl w:val="0"/>
        <w:spacing w:before="100" w:beforeAutospacing="1" w:after="100" w:afterAutospacing="1" w:line="240" w:lineRule="auto"/>
        <w:ind w:left="912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</w:t>
      </w:r>
    </w:p>
    <w:p w:rsidR="00F76E73" w:rsidRPr="00F76E73" w:rsidRDefault="00667EA5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             </w:t>
      </w:r>
      <w:r w:rsidR="00F76E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 – место – </w:t>
      </w:r>
      <w:proofErr w:type="spellStart"/>
      <w:r w:rsidR="00F76E73" w:rsidRP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Магомеднабиев</w:t>
      </w:r>
      <w:proofErr w:type="spellEnd"/>
      <w:r w:rsidR="00F76E73" w:rsidRP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645B4" w:rsidRP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</w:t>
      </w:r>
      <w:r w:rsid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МКОУ «Г/</w:t>
      </w:r>
      <w:proofErr w:type="spellStart"/>
      <w:r w:rsid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Урухская</w:t>
      </w:r>
      <w:proofErr w:type="spellEnd"/>
      <w:r w:rsid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(руководитель Валиева Х.М).</w:t>
      </w:r>
    </w:p>
    <w:p w:rsidR="00F76E73" w:rsidRDefault="002645B4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</w:t>
      </w:r>
      <w:r w:rsidRPr="002645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«Культура»</w:t>
      </w:r>
    </w:p>
    <w:p w:rsidR="002645B4" w:rsidRDefault="002645B4" w:rsidP="002645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1-место –</w:t>
      </w:r>
      <w:r w:rsidR="005B5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Сулейманова </w:t>
      </w:r>
      <w:proofErr w:type="spellStart"/>
      <w:r w:rsidRPr="002645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Патимат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Абдулмеджидова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Х.М.)</w:t>
      </w:r>
    </w:p>
    <w:p w:rsidR="002645B4" w:rsidRDefault="002645B4" w:rsidP="002645B4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DD00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 место</w:t>
      </w:r>
      <w:r w:rsidR="005B5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D00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присуждено </w:t>
      </w:r>
    </w:p>
    <w:p w:rsidR="002645B4" w:rsidRDefault="00DD0080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5B5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3-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Магомедова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Патимат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–МКОУ «Метрадинская СОШ» (руководитель – Юсупова У.</w:t>
      </w:r>
      <w:r w:rsid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М.)</w:t>
      </w:r>
    </w:p>
    <w:p w:rsidR="005B5ACB" w:rsidRDefault="005B5ACB" w:rsidP="005F5D97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B5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в номинации «Мир вокруг нас» </w:t>
      </w:r>
    </w:p>
    <w:p w:rsidR="005B5ACB" w:rsidRDefault="005B5ACB" w:rsidP="005B5ACB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место – </w:t>
      </w:r>
      <w:proofErr w:type="spellStart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Амина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Тиндинская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Газиев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М.Г.)</w:t>
      </w:r>
    </w:p>
    <w:p w:rsidR="005B5ACB" w:rsidRDefault="005B5ACB" w:rsidP="005B5ACB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Муртазалиев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Ахмед – МКОУ «Н/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Гакваринская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Давудбекова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И.Х.</w:t>
      </w:r>
    </w:p>
    <w:p w:rsidR="005B5ACB" w:rsidRPr="005B5ACB" w:rsidRDefault="005B5ACB" w:rsidP="005B5ACB">
      <w:pPr>
        <w:pStyle w:val="a3"/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5A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-место –</w:t>
      </w:r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Курбанова Заира </w:t>
      </w:r>
      <w:proofErr w:type="spellStart"/>
      <w:proofErr w:type="gramStart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 </w:t>
      </w:r>
      <w:proofErr w:type="spellStart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Pr="005B5A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А.М.)</w:t>
      </w:r>
    </w:p>
    <w:p w:rsidR="005B5ACB" w:rsidRPr="005B5ACB" w:rsidRDefault="005B5ACB" w:rsidP="005B5ACB">
      <w:pPr>
        <w:pStyle w:val="a3"/>
        <w:spacing w:before="100" w:beforeAutospacing="1" w:after="100" w:afterAutospacing="1"/>
        <w:ind w:left="1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5ACB" w:rsidRDefault="005B5ACB" w:rsidP="005B5ACB">
      <w:pPr>
        <w:spacing w:before="100" w:beforeAutospacing="1" w:after="100" w:afterAutospacing="1"/>
        <w:ind w:left="1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«Мой родной край»</w:t>
      </w:r>
    </w:p>
    <w:p w:rsidR="006F137A" w:rsidRDefault="005B5ACB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1-место </w:t>
      </w:r>
      <w:r w:rsidR="002758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– </w:t>
      </w:r>
      <w:r w:rsidR="002758FA" w:rsidRP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Магомедов Гази</w:t>
      </w:r>
      <w:r w:rsidR="002758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</w:t>
      </w:r>
      <w:r w:rsidR="002758FA" w:rsidRP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2758FA" w:rsidRP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Тлондодинская</w:t>
      </w:r>
      <w:proofErr w:type="spellEnd"/>
      <w:r w:rsidR="002758FA" w:rsidRP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</w:t>
      </w:r>
      <w:r w:rsid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-(</w:t>
      </w:r>
      <w:proofErr w:type="gramEnd"/>
      <w:r w:rsid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руководитель Ильясов </w:t>
      </w:r>
      <w:proofErr w:type="spellStart"/>
      <w:r w:rsid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Абас</w:t>
      </w:r>
      <w:proofErr w:type="spellEnd"/>
      <w:r w:rsidR="002758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5E4F" w:rsidRDefault="006F137A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</w:t>
      </w:r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5E4F" w:rsidRPr="00FA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2-место</w:t>
      </w:r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Самира</w:t>
      </w:r>
      <w:proofErr w:type="spellEnd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FA5E4F"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Хуштадинская</w:t>
      </w:r>
      <w:proofErr w:type="spellEnd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(руководитель: </w:t>
      </w:r>
      <w:proofErr w:type="spellStart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Убайдулаева</w:t>
      </w:r>
      <w:proofErr w:type="spellEnd"/>
      <w:r w:rsid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А.М.)</w:t>
      </w:r>
    </w:p>
    <w:p w:rsidR="00FA5E4F" w:rsidRDefault="00FA5E4F" w:rsidP="00FA5E4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3-место –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Багадурова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Зугра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A5E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А.М.)</w:t>
      </w:r>
    </w:p>
    <w:p w:rsidR="006F137A" w:rsidRPr="006F137A" w:rsidRDefault="006F137A" w:rsidP="00FA5E4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</w:t>
      </w:r>
      <w:r w:rsidRPr="006F1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«Наша необъятная вселенная»</w:t>
      </w:r>
    </w:p>
    <w:p w:rsidR="00FA5E4F" w:rsidRDefault="006F137A" w:rsidP="00FA5E4F">
      <w:pPr>
        <w:pStyle w:val="a3"/>
        <w:spacing w:before="100" w:beforeAutospacing="1" w:after="100" w:afterAutospacing="1"/>
        <w:ind w:left="17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1-место –не присуждено</w:t>
      </w:r>
    </w:p>
    <w:p w:rsidR="006F137A" w:rsidRDefault="006F137A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2-место –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Мирзаева</w:t>
      </w:r>
      <w:proofErr w:type="spellEnd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Сабила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</w:t>
      </w:r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МКОУ«</w:t>
      </w:r>
      <w:proofErr w:type="gram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Агвалинская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имени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К.Абакарова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(Руководитель-  </w:t>
      </w:r>
      <w:proofErr w:type="spellStart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Абдулаева</w:t>
      </w:r>
      <w:proofErr w:type="spellEnd"/>
      <w:r w:rsidRPr="00FA5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А.М.)</w:t>
      </w:r>
    </w:p>
    <w:p w:rsidR="006F137A" w:rsidRDefault="006F137A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3-место -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Абасов</w:t>
      </w:r>
      <w:proofErr w:type="spellEnd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Каримула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– </w:t>
      </w:r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Кединская</w:t>
      </w:r>
      <w:proofErr w:type="spellEnd"/>
      <w:r w:rsidR="00750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ОШ» (руководитель –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Тажудинова</w:t>
      </w:r>
      <w:proofErr w:type="spellEnd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П.Т.)</w:t>
      </w:r>
    </w:p>
    <w:p w:rsidR="006F137A" w:rsidRDefault="006F137A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6F13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номинации «Математика»</w:t>
      </w:r>
    </w:p>
    <w:p w:rsidR="006F137A" w:rsidRPr="006F137A" w:rsidRDefault="006F137A" w:rsidP="006F137A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3-место-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Исрапилова</w:t>
      </w:r>
      <w:proofErr w:type="spellEnd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13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Патимат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–МКОУ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Тиндинская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(руководитель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Муртазалиев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М.А)</w:t>
      </w:r>
    </w:p>
    <w:p w:rsidR="00FA5E4F" w:rsidRPr="00E44458" w:rsidRDefault="00FA5E4F" w:rsidP="005B5ACB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B27FC" w:rsidRPr="00667EA5" w:rsidRDefault="00AB27FC" w:rsidP="00667EA5">
      <w:pPr>
        <w:widowControl w:val="0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4. Руководителям ОО найти средства для стимулирования учителей и поощрения учащихся.</w:t>
      </w:r>
    </w:p>
    <w:p w:rsidR="00AB27FC" w:rsidRDefault="00AB27FC" w:rsidP="00AB27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  Методисту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П.А. осветить резуль</w:t>
      </w:r>
      <w:r w:rsidR="002C54C0">
        <w:rPr>
          <w:rFonts w:ascii="Times New Roman" w:hAnsi="Times New Roman" w:cs="Times New Roman"/>
          <w:sz w:val="28"/>
          <w:szCs w:val="28"/>
        </w:rPr>
        <w:t>таты конкурса в СМИ и на сайтах и представить лучшие работы на республиканский конкурс в срок.</w:t>
      </w:r>
    </w:p>
    <w:p w:rsidR="00AB27FC" w:rsidRDefault="00AB27FC" w:rsidP="00667EA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Контроль за исполнением настоящего приказа возложить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Абдусаламову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З.А.  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b/>
          <w:sz w:val="24"/>
          <w:szCs w:val="24"/>
          <w:lang w:eastAsia="ru-RU"/>
        </w:rPr>
      </w:pPr>
      <w:r>
        <w:rPr>
          <w:rFonts w:ascii="Century" w:eastAsia="Times New Roman" w:hAnsi="Century" w:cs="Times New Roman"/>
          <w:b/>
          <w:sz w:val="24"/>
          <w:szCs w:val="24"/>
          <w:lang w:eastAsia="ru-RU"/>
        </w:rPr>
        <w:t xml:space="preserve">Начальник РУО                                                     </w:t>
      </w:r>
      <w:proofErr w:type="spellStart"/>
      <w:r>
        <w:rPr>
          <w:rFonts w:ascii="Century" w:eastAsia="Times New Roman" w:hAnsi="Century" w:cs="Times New Roman"/>
          <w:b/>
          <w:sz w:val="24"/>
          <w:szCs w:val="24"/>
          <w:lang w:eastAsia="ru-RU"/>
        </w:rPr>
        <w:t>Гарунов</w:t>
      </w:r>
      <w:proofErr w:type="spellEnd"/>
      <w:r>
        <w:rPr>
          <w:rFonts w:ascii="Century" w:eastAsia="Times New Roman" w:hAnsi="Century" w:cs="Times New Roman"/>
          <w:b/>
          <w:sz w:val="24"/>
          <w:szCs w:val="24"/>
          <w:lang w:eastAsia="ru-RU"/>
        </w:rPr>
        <w:t xml:space="preserve"> М А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gramStart"/>
      <w:r>
        <w:rPr>
          <w:rFonts w:ascii="Century" w:eastAsia="Times New Roman" w:hAnsi="Century" w:cs="Times New Roman"/>
          <w:sz w:val="16"/>
          <w:szCs w:val="16"/>
          <w:lang w:eastAsia="ru-RU"/>
        </w:rPr>
        <w:t>Исполнитель :</w:t>
      </w:r>
      <w:proofErr w:type="gramEnd"/>
      <w:r>
        <w:rPr>
          <w:rFonts w:ascii="Century" w:eastAsia="Times New Roman" w:hAnsi="Century" w:cs="Times New Roman"/>
          <w:sz w:val="16"/>
          <w:szCs w:val="16"/>
          <w:lang w:eastAsia="ru-RU"/>
        </w:rPr>
        <w:t xml:space="preserve"> 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proofErr w:type="spellStart"/>
      <w:r>
        <w:rPr>
          <w:rFonts w:ascii="Century" w:eastAsia="Times New Roman" w:hAnsi="Century" w:cs="Times New Roman"/>
          <w:sz w:val="16"/>
          <w:szCs w:val="16"/>
          <w:lang w:eastAsia="ru-RU"/>
        </w:rPr>
        <w:t>Муртазалиева</w:t>
      </w:r>
      <w:proofErr w:type="spellEnd"/>
      <w:r>
        <w:rPr>
          <w:rFonts w:ascii="Century" w:eastAsia="Times New Roman" w:hAnsi="Century" w:cs="Times New Roman"/>
          <w:sz w:val="16"/>
          <w:szCs w:val="16"/>
          <w:lang w:eastAsia="ru-RU"/>
        </w:rPr>
        <w:t xml:space="preserve"> П.А. </w:t>
      </w:r>
    </w:p>
    <w:p w:rsidR="00AB27FC" w:rsidRDefault="00AB27FC" w:rsidP="00AB27FC">
      <w:pPr>
        <w:spacing w:before="100" w:beforeAutospacing="1" w:after="100" w:afterAutospacing="1" w:line="240" w:lineRule="auto"/>
        <w:ind w:firstLine="552"/>
        <w:jc w:val="both"/>
        <w:rPr>
          <w:rFonts w:ascii="Century" w:eastAsia="Times New Roman" w:hAnsi="Century" w:cs="Times New Roman"/>
          <w:sz w:val="16"/>
          <w:szCs w:val="16"/>
          <w:lang w:eastAsia="ru-RU"/>
        </w:rPr>
      </w:pPr>
      <w:r>
        <w:rPr>
          <w:rFonts w:ascii="Century" w:eastAsia="Times New Roman" w:hAnsi="Century" w:cs="Times New Roman"/>
          <w:sz w:val="16"/>
          <w:szCs w:val="16"/>
          <w:lang w:eastAsia="ru-RU"/>
        </w:rPr>
        <w:t>Т: 89634032320</w:t>
      </w:r>
    </w:p>
    <w:p w:rsidR="00AB27FC" w:rsidRDefault="00AB27FC" w:rsidP="00AB27FC">
      <w:pPr>
        <w:shd w:val="clear" w:color="auto" w:fill="FFFFFF"/>
        <w:spacing w:before="150" w:after="0" w:line="240" w:lineRule="auto"/>
        <w:ind w:firstLine="567"/>
        <w:jc w:val="both"/>
        <w:rPr>
          <w:rFonts w:ascii="Century" w:eastAsia="Times New Roman" w:hAnsi="Century" w:cs="Times New Roman"/>
          <w:color w:val="434343"/>
          <w:sz w:val="16"/>
          <w:szCs w:val="16"/>
          <w:lang w:eastAsia="ru-RU"/>
        </w:rPr>
      </w:pPr>
      <w:r>
        <w:rPr>
          <w:rFonts w:ascii="Century" w:eastAsia="Times New Roman" w:hAnsi="Century" w:cs="Times New Roman"/>
          <w:color w:val="434343"/>
          <w:sz w:val="16"/>
          <w:szCs w:val="16"/>
          <w:lang w:val="en-US" w:eastAsia="ru-RU"/>
        </w:rPr>
        <w:t> </w:t>
      </w:r>
    </w:p>
    <w:p w:rsidR="00CD6637" w:rsidRDefault="00CD6637"/>
    <w:sectPr w:rsidR="00CD66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760EF"/>
    <w:multiLevelType w:val="hybridMultilevel"/>
    <w:tmpl w:val="1DE8B556"/>
    <w:lvl w:ilvl="0" w:tplc="D494BA0E">
      <w:start w:val="1"/>
      <w:numFmt w:val="decimal"/>
      <w:lvlText w:val="%1-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 w15:restartNumberingAfterBreak="0">
    <w:nsid w:val="43D7526C"/>
    <w:multiLevelType w:val="hybridMultilevel"/>
    <w:tmpl w:val="F306B49C"/>
    <w:lvl w:ilvl="0" w:tplc="D494BA0E">
      <w:start w:val="1"/>
      <w:numFmt w:val="decimal"/>
      <w:lvlText w:val="%1-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C4C"/>
    <w:rsid w:val="00032479"/>
    <w:rsid w:val="00043290"/>
    <w:rsid w:val="002645B4"/>
    <w:rsid w:val="002758FA"/>
    <w:rsid w:val="002C54C0"/>
    <w:rsid w:val="00341A8F"/>
    <w:rsid w:val="0055636E"/>
    <w:rsid w:val="00595866"/>
    <w:rsid w:val="005B5ACB"/>
    <w:rsid w:val="005F5C4C"/>
    <w:rsid w:val="005F5D97"/>
    <w:rsid w:val="00667EA5"/>
    <w:rsid w:val="006F137A"/>
    <w:rsid w:val="00750888"/>
    <w:rsid w:val="007C1392"/>
    <w:rsid w:val="00A10F74"/>
    <w:rsid w:val="00AB27FC"/>
    <w:rsid w:val="00CD6637"/>
    <w:rsid w:val="00D804F3"/>
    <w:rsid w:val="00DD0080"/>
    <w:rsid w:val="00E44458"/>
    <w:rsid w:val="00EF0EF4"/>
    <w:rsid w:val="00F04A07"/>
    <w:rsid w:val="00F76E73"/>
    <w:rsid w:val="00FA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F01F5-4900-46AE-87D8-FBC1AF17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7F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5AC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04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4A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5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2018-01-09T06:35:00Z</cp:lastPrinted>
  <dcterms:created xsi:type="dcterms:W3CDTF">2017-12-26T12:16:00Z</dcterms:created>
  <dcterms:modified xsi:type="dcterms:W3CDTF">2018-01-09T06:35:00Z</dcterms:modified>
</cp:coreProperties>
</file>