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15D1" w:rsidRPr="00EA7DAD" w:rsidRDefault="007C15D1" w:rsidP="0031032D">
      <w:pPr>
        <w:tabs>
          <w:tab w:val="left" w:pos="709"/>
        </w:tabs>
        <w:jc w:val="center"/>
        <w:rPr>
          <w:sz w:val="32"/>
          <w:szCs w:val="32"/>
        </w:rPr>
      </w:pPr>
      <w:r w:rsidRPr="00CE0BE0">
        <w:rPr>
          <w:b/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page">
              <wp:posOffset>3370580</wp:posOffset>
            </wp:positionH>
            <wp:positionV relativeFrom="paragraph">
              <wp:posOffset>1270</wp:posOffset>
            </wp:positionV>
            <wp:extent cx="728980" cy="712470"/>
            <wp:effectExtent l="0" t="0" r="0" b="0"/>
            <wp:wrapSquare wrapText="right"/>
            <wp:docPr id="5" name="Рисунок 5" descr="D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A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80" cy="712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E0BE0">
        <w:rPr>
          <w:b/>
        </w:rPr>
        <w:br w:type="textWrapping" w:clear="all"/>
      </w:r>
      <w:r w:rsidR="007B07F9" w:rsidRPr="00EA7DAD">
        <w:rPr>
          <w:b/>
          <w:color w:val="000080"/>
          <w:sz w:val="32"/>
          <w:szCs w:val="32"/>
        </w:rPr>
        <w:t xml:space="preserve">    </w:t>
      </w:r>
      <w:r w:rsidR="00632BD6" w:rsidRPr="00EA7DAD">
        <w:rPr>
          <w:b/>
          <w:color w:val="000080"/>
          <w:sz w:val="32"/>
          <w:szCs w:val="32"/>
        </w:rPr>
        <w:t>Муниципальный район «Цумадинский район»</w:t>
      </w:r>
    </w:p>
    <w:p w:rsidR="007C15D1" w:rsidRPr="00EA7DAD" w:rsidRDefault="0031032D" w:rsidP="0031032D">
      <w:pPr>
        <w:pStyle w:val="1"/>
        <w:jc w:val="left"/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A7DAD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 </w:t>
      </w:r>
      <w:r w:rsidR="00DD03C1" w:rsidRPr="00EA7DAD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32BD6" w:rsidRPr="00EA7DAD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МКУ</w:t>
      </w:r>
      <w:r w:rsidR="00377694" w:rsidRPr="00EA7DAD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32BD6" w:rsidRPr="00EA7DAD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="00377694" w:rsidRPr="00EA7DAD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УПРАВЛЕНИЕ</w:t>
      </w:r>
      <w:r w:rsidR="007C15D1" w:rsidRPr="00EA7DAD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ОБРАЗОВАНИЯ</w:t>
      </w:r>
      <w:r w:rsidR="00632BD6" w:rsidRPr="00EA7DAD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</w:p>
    <w:p w:rsidR="007C15D1" w:rsidRPr="00CE2C09" w:rsidRDefault="00B63401" w:rsidP="007C15D1">
      <w:pPr>
        <w:ind w:firstLine="360"/>
        <w:rPr>
          <w:b/>
          <w:color w:val="000080"/>
          <w:sz w:val="20"/>
        </w:rPr>
      </w:pP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2900176B" wp14:editId="038F34DF">
                <wp:simplePos x="0" y="0"/>
                <wp:positionH relativeFrom="margin">
                  <wp:posOffset>-177165</wp:posOffset>
                </wp:positionH>
                <wp:positionV relativeFrom="paragraph">
                  <wp:posOffset>182880</wp:posOffset>
                </wp:positionV>
                <wp:extent cx="6231255" cy="10571"/>
                <wp:effectExtent l="0" t="19050" r="55245" b="4699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231255" cy="10571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line w14:anchorId="13F87882" id="Line 2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-13.95pt,14.4pt" to="476.7pt,1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" o:allowincell="f" strokecolor="blue" strokeweight="4.5pt">
                <v:stroke linestyle="thinThick"/>
                <w10:wrap anchorx="margin"/>
              </v:line>
            </w:pict>
          </mc:Fallback>
        </mc:AlternateContent>
      </w:r>
      <w:r w:rsidR="00377694">
        <w:rPr>
          <w:b/>
          <w:color w:val="000080"/>
          <w:sz w:val="20"/>
        </w:rPr>
        <w:t xml:space="preserve">          </w:t>
      </w:r>
      <w:r w:rsidR="00632BD6">
        <w:rPr>
          <w:b/>
          <w:color w:val="000080"/>
          <w:sz w:val="20"/>
        </w:rPr>
        <w:t xml:space="preserve">           </w:t>
      </w:r>
      <w:r w:rsidR="0031032D">
        <w:rPr>
          <w:b/>
          <w:color w:val="000080"/>
          <w:sz w:val="20"/>
        </w:rPr>
        <w:t xml:space="preserve">       </w:t>
      </w:r>
      <w:r w:rsidR="00377694">
        <w:rPr>
          <w:b/>
          <w:color w:val="000080"/>
          <w:sz w:val="20"/>
        </w:rPr>
        <w:t xml:space="preserve">  </w:t>
      </w:r>
      <w:r w:rsidR="004F1FD4">
        <w:rPr>
          <w:b/>
          <w:color w:val="000080"/>
          <w:sz w:val="20"/>
        </w:rPr>
        <w:t xml:space="preserve">368900, РД, Цумадинский </w:t>
      </w:r>
      <w:r w:rsidR="007C15D1" w:rsidRPr="00CE2C09">
        <w:rPr>
          <w:b/>
          <w:color w:val="000080"/>
          <w:sz w:val="20"/>
        </w:rPr>
        <w:t>район, с. Агвали, тел.</w:t>
      </w:r>
      <w:r w:rsidR="004F1FD4">
        <w:rPr>
          <w:b/>
          <w:color w:val="000080"/>
          <w:sz w:val="20"/>
        </w:rPr>
        <w:t xml:space="preserve"> </w:t>
      </w:r>
      <w:r w:rsidR="00632BD6">
        <w:rPr>
          <w:b/>
          <w:color w:val="000080"/>
          <w:sz w:val="20"/>
        </w:rPr>
        <w:t>(8727) 2-52-12</w:t>
      </w:r>
    </w:p>
    <w:p w:rsidR="007C15D1" w:rsidRDefault="00377694" w:rsidP="007C15D1">
      <w:pPr>
        <w:tabs>
          <w:tab w:val="left" w:pos="651"/>
          <w:tab w:val="center" w:pos="5258"/>
        </w:tabs>
        <w:ind w:firstLine="360"/>
        <w:rPr>
          <w:sz w:val="28"/>
        </w:rPr>
      </w:pPr>
      <w:r>
        <w:rPr>
          <w:noProof/>
          <w:sz w:val="28"/>
        </w:rPr>
        <w:t xml:space="preserve">    </w:t>
      </w:r>
      <w:r w:rsidR="00C70A1E">
        <w:rPr>
          <w:sz w:val="28"/>
        </w:rPr>
        <w:t xml:space="preserve">                   </w:t>
      </w:r>
      <w:r w:rsidR="00C70A1E">
        <w:rPr>
          <w:sz w:val="28"/>
        </w:rPr>
        <w:tab/>
        <w:t xml:space="preserve"> </w:t>
      </w:r>
      <w:r w:rsidR="00C70A1E">
        <w:rPr>
          <w:sz w:val="28"/>
        </w:rPr>
        <w:tab/>
      </w:r>
    </w:p>
    <w:p w:rsidR="00EE1899" w:rsidRDefault="00225B21" w:rsidP="00EE1899">
      <w:pPr>
        <w:tabs>
          <w:tab w:val="left" w:pos="9072"/>
        </w:tabs>
        <w:ind w:left="-142" w:right="142"/>
        <w:jc w:val="both"/>
        <w:rPr>
          <w:rFonts w:eastAsiaTheme="minorHAnsi"/>
          <w:b/>
          <w:u w:val="single"/>
          <w:lang w:eastAsia="en-US"/>
        </w:rPr>
      </w:pPr>
      <w:r>
        <w:rPr>
          <w:rFonts w:eastAsiaTheme="minorHAnsi"/>
          <w:b/>
          <w:u w:val="single"/>
          <w:lang w:eastAsia="en-US"/>
        </w:rPr>
        <w:t xml:space="preserve"> </w:t>
      </w:r>
      <w:r w:rsidR="004661A8">
        <w:rPr>
          <w:rFonts w:eastAsiaTheme="minorHAnsi"/>
          <w:b/>
          <w:u w:val="single"/>
          <w:lang w:eastAsia="en-US"/>
        </w:rPr>
        <w:t>12</w:t>
      </w:r>
      <w:r w:rsidR="001E0E28">
        <w:rPr>
          <w:rFonts w:eastAsiaTheme="minorHAnsi"/>
          <w:b/>
          <w:u w:val="single"/>
          <w:lang w:eastAsia="en-US"/>
        </w:rPr>
        <w:t>.</w:t>
      </w:r>
      <w:r w:rsidR="004B2038">
        <w:rPr>
          <w:rFonts w:eastAsiaTheme="minorHAnsi"/>
          <w:b/>
          <w:u w:val="single"/>
          <w:lang w:eastAsia="en-US"/>
        </w:rPr>
        <w:t>03</w:t>
      </w:r>
      <w:r w:rsidR="00D273E1">
        <w:rPr>
          <w:rFonts w:eastAsiaTheme="minorHAnsi"/>
          <w:b/>
          <w:u w:val="single"/>
          <w:lang w:eastAsia="en-US"/>
        </w:rPr>
        <w:t>.2018</w:t>
      </w:r>
      <w:r w:rsidR="004B5C21" w:rsidRPr="00253BB8">
        <w:rPr>
          <w:rFonts w:eastAsiaTheme="minorHAnsi"/>
          <w:b/>
          <w:u w:val="single"/>
          <w:lang w:eastAsia="en-US"/>
        </w:rPr>
        <w:t>г.</w:t>
      </w:r>
      <w:r w:rsidR="00253BB8">
        <w:rPr>
          <w:rFonts w:eastAsiaTheme="minorHAnsi"/>
          <w:b/>
          <w:lang w:eastAsia="en-US"/>
        </w:rPr>
        <w:t xml:space="preserve">                    </w:t>
      </w:r>
      <w:r w:rsidR="004B5C21" w:rsidRPr="004B5C21">
        <w:rPr>
          <w:rFonts w:eastAsiaTheme="minorHAnsi"/>
          <w:b/>
          <w:lang w:eastAsia="en-US"/>
        </w:rPr>
        <w:t xml:space="preserve">            </w:t>
      </w:r>
      <w:r w:rsidR="001E0E28">
        <w:rPr>
          <w:rFonts w:eastAsiaTheme="minorHAnsi"/>
          <w:b/>
          <w:lang w:eastAsia="en-US"/>
        </w:rPr>
        <w:t xml:space="preserve">        </w:t>
      </w:r>
      <w:r w:rsidR="004B5C21" w:rsidRPr="004B5C21">
        <w:rPr>
          <w:rFonts w:eastAsiaTheme="minorHAnsi"/>
          <w:b/>
          <w:lang w:eastAsia="en-US"/>
        </w:rPr>
        <w:t xml:space="preserve"> </w:t>
      </w:r>
      <w:r w:rsidR="00E26E47">
        <w:rPr>
          <w:rFonts w:eastAsiaTheme="minorHAnsi"/>
          <w:b/>
          <w:lang w:eastAsia="en-US"/>
        </w:rPr>
        <w:t xml:space="preserve">  </w:t>
      </w:r>
      <w:r w:rsidR="001F0896">
        <w:rPr>
          <w:rFonts w:eastAsiaTheme="minorHAnsi"/>
          <w:b/>
          <w:lang w:eastAsia="en-US"/>
        </w:rPr>
        <w:t xml:space="preserve"> </w:t>
      </w:r>
      <w:r w:rsidR="00960159">
        <w:rPr>
          <w:rFonts w:eastAsiaTheme="minorHAnsi"/>
          <w:b/>
          <w:lang w:eastAsia="en-US"/>
        </w:rPr>
        <w:t xml:space="preserve">    </w:t>
      </w:r>
      <w:r w:rsidR="00E26E47">
        <w:rPr>
          <w:rFonts w:eastAsiaTheme="minorHAnsi"/>
          <w:b/>
          <w:lang w:eastAsia="en-US"/>
        </w:rPr>
        <w:t xml:space="preserve">              </w:t>
      </w:r>
      <w:r w:rsidR="00864502">
        <w:rPr>
          <w:rFonts w:eastAsiaTheme="minorHAnsi"/>
          <w:b/>
          <w:lang w:eastAsia="en-US"/>
        </w:rPr>
        <w:t xml:space="preserve">                     </w:t>
      </w:r>
      <w:r w:rsidR="000F293E">
        <w:rPr>
          <w:rFonts w:eastAsiaTheme="minorHAnsi"/>
          <w:b/>
          <w:lang w:eastAsia="en-US"/>
        </w:rPr>
        <w:t xml:space="preserve">                   </w:t>
      </w:r>
      <w:r w:rsidR="00864502">
        <w:rPr>
          <w:rFonts w:eastAsiaTheme="minorHAnsi"/>
          <w:b/>
          <w:lang w:eastAsia="en-US"/>
        </w:rPr>
        <w:t xml:space="preserve"> </w:t>
      </w:r>
      <w:r>
        <w:rPr>
          <w:rFonts w:eastAsiaTheme="minorHAnsi"/>
          <w:b/>
          <w:u w:val="single"/>
          <w:lang w:eastAsia="en-US"/>
        </w:rPr>
        <w:t>№01-01</w:t>
      </w:r>
      <w:r w:rsidR="00F06409">
        <w:rPr>
          <w:rFonts w:eastAsiaTheme="minorHAnsi"/>
          <w:b/>
          <w:u w:val="single"/>
          <w:lang w:eastAsia="en-US"/>
        </w:rPr>
        <w:t>/</w:t>
      </w:r>
      <w:r w:rsidR="000B0009">
        <w:rPr>
          <w:rFonts w:eastAsiaTheme="minorHAnsi"/>
          <w:b/>
          <w:u w:val="single"/>
          <w:lang w:eastAsia="en-US"/>
        </w:rPr>
        <w:t>18</w:t>
      </w:r>
      <w:r w:rsidR="00864502">
        <w:rPr>
          <w:rFonts w:eastAsiaTheme="minorHAnsi"/>
          <w:b/>
          <w:u w:val="single"/>
          <w:lang w:eastAsia="en-US"/>
        </w:rPr>
        <w:t>-</w:t>
      </w:r>
      <w:r w:rsidR="00AF4E19">
        <w:rPr>
          <w:rFonts w:eastAsiaTheme="minorHAnsi"/>
          <w:b/>
          <w:u w:val="single"/>
          <w:lang w:eastAsia="en-US"/>
        </w:rPr>
        <w:t>74</w:t>
      </w:r>
      <w:r w:rsidR="004661A8">
        <w:rPr>
          <w:rFonts w:eastAsiaTheme="minorHAnsi"/>
          <w:b/>
          <w:u w:val="single"/>
          <w:lang w:eastAsia="en-US"/>
        </w:rPr>
        <w:t>_</w:t>
      </w:r>
      <w:r w:rsidR="00E26E47">
        <w:rPr>
          <w:rFonts w:eastAsiaTheme="minorHAnsi"/>
          <w:b/>
          <w:u w:val="single"/>
          <w:lang w:eastAsia="en-US"/>
        </w:rPr>
        <w:t>_</w:t>
      </w:r>
    </w:p>
    <w:p w:rsidR="00287E63" w:rsidRDefault="004C15EE" w:rsidP="004C15EE">
      <w:pPr>
        <w:tabs>
          <w:tab w:val="left" w:pos="9072"/>
        </w:tabs>
        <w:ind w:right="142"/>
        <w:rPr>
          <w:b/>
        </w:rPr>
      </w:pPr>
      <w:r>
        <w:rPr>
          <w:b/>
        </w:rPr>
        <w:t xml:space="preserve">                                                                      </w:t>
      </w:r>
      <w:r w:rsidRPr="004C15EE">
        <w:rPr>
          <w:b/>
        </w:rPr>
        <w:t>Приказ</w:t>
      </w:r>
    </w:p>
    <w:p w:rsidR="00AF4E19" w:rsidRDefault="00AF4E19" w:rsidP="004C15EE">
      <w:pPr>
        <w:tabs>
          <w:tab w:val="left" w:pos="9072"/>
        </w:tabs>
        <w:ind w:left="-284" w:right="142"/>
        <w:rPr>
          <w:b/>
        </w:rPr>
      </w:pPr>
    </w:p>
    <w:p w:rsidR="004C15EE" w:rsidRDefault="004C15EE" w:rsidP="004C15EE">
      <w:pPr>
        <w:tabs>
          <w:tab w:val="left" w:pos="9072"/>
        </w:tabs>
        <w:ind w:left="-284" w:right="142"/>
        <w:rPr>
          <w:b/>
        </w:rPr>
      </w:pPr>
      <w:r>
        <w:rPr>
          <w:b/>
        </w:rPr>
        <w:t xml:space="preserve">Об итогах районного этапа республиканского конкурса </w:t>
      </w:r>
    </w:p>
    <w:p w:rsidR="004C15EE" w:rsidRDefault="004C15EE" w:rsidP="004C15EE">
      <w:pPr>
        <w:tabs>
          <w:tab w:val="left" w:pos="9072"/>
        </w:tabs>
        <w:ind w:left="-284" w:right="142"/>
        <w:rPr>
          <w:b/>
        </w:rPr>
      </w:pPr>
      <w:r>
        <w:rPr>
          <w:b/>
        </w:rPr>
        <w:t>«Самый классный классный»</w:t>
      </w:r>
    </w:p>
    <w:p w:rsidR="004C15EE" w:rsidRDefault="004C15EE" w:rsidP="004C15EE">
      <w:pPr>
        <w:tabs>
          <w:tab w:val="left" w:pos="9072"/>
        </w:tabs>
        <w:ind w:left="-284" w:right="142"/>
      </w:pPr>
      <w:r w:rsidRPr="004C15EE">
        <w:t xml:space="preserve"> </w:t>
      </w:r>
    </w:p>
    <w:p w:rsidR="004C15EE" w:rsidRDefault="004C15EE" w:rsidP="00D5459C">
      <w:pPr>
        <w:ind w:left="-284" w:right="-284" w:firstLine="568"/>
        <w:jc w:val="both"/>
      </w:pPr>
      <w:r w:rsidRPr="004C15EE">
        <w:t>В целях</w:t>
      </w:r>
      <w:r>
        <w:t xml:space="preserve"> повышения престижа и статуса руководителя, повышения качества воспитания в ОУ и в соответствии с планом работы УО 6 марта на базе МКУ «Агвалинская гимназия им. Кади Абакарова» был проведен районный этап республиканского конкурса «Самый классный классный», в котором приняли участие</w:t>
      </w:r>
      <w:r w:rsidR="002D5BB9">
        <w:t xml:space="preserve"> 15 классных руководителей из 16</w:t>
      </w:r>
      <w:r>
        <w:t xml:space="preserve"> школ района: (МКОУ «Агвалинская гимназия им. Кади Абакарова», МКОУ «Тлондодинская СОШ», МКОУ «Тиссинская СОШ», МКОУ «Тиндинская СОШ», МКОУ «Тисси-Ахитлинская СОШ», МКОУ «Эчединская СОШ», МКОУ «Кединская СОШ», МКОУ «</w:t>
      </w:r>
      <w:r w:rsidR="00C27285">
        <w:t>Нижнегакваринская СОШ», МКОУ «Верхнегаквринская СОШ», МКОУ «Гигатли-Урухская ООШ», МКОУ «Инхокваринская СОШ», МКОУ «Сильдинская СОШ», МКОУ Хуштадинская СОШ», МКОУ «Метрадинска</w:t>
      </w:r>
      <w:r w:rsidR="002D5BB9">
        <w:t>я СОШ», МКОУ «Гимерсинская СОШ», МКОУ «Гигатлинская СОШ»</w:t>
      </w:r>
    </w:p>
    <w:p w:rsidR="008C7348" w:rsidRPr="008C7348" w:rsidRDefault="008C7348" w:rsidP="008C7348">
      <w:pPr>
        <w:ind w:left="-284" w:right="-284"/>
        <w:jc w:val="both"/>
        <w:rPr>
          <w:b/>
        </w:rPr>
      </w:pPr>
      <w:r w:rsidRPr="008C7348">
        <w:rPr>
          <w:b/>
        </w:rPr>
        <w:t>Конкурс проводился в соответствии с Положением в 2 этапа:</w:t>
      </w:r>
    </w:p>
    <w:p w:rsidR="008C7348" w:rsidRDefault="008C7348" w:rsidP="008C7348">
      <w:pPr>
        <w:ind w:left="-284" w:right="-284"/>
        <w:jc w:val="both"/>
      </w:pPr>
      <w:r>
        <w:t>1 этап- (заочный) отборочный, 2 этап- (очный), творческая презентация «Почему я работаю классным руководителем</w:t>
      </w:r>
      <w:r w:rsidR="002D5BB9">
        <w:t xml:space="preserve">?» </w:t>
      </w:r>
      <w:r>
        <w:t xml:space="preserve"> и защита программы деятельности.</w:t>
      </w:r>
    </w:p>
    <w:p w:rsidR="008C7348" w:rsidRDefault="00937BD8" w:rsidP="008C7348">
      <w:pPr>
        <w:ind w:left="-284" w:right="-284"/>
        <w:jc w:val="both"/>
      </w:pPr>
      <w:r>
        <w:t xml:space="preserve">        </w:t>
      </w:r>
      <w:r w:rsidR="008C7348">
        <w:t>Анализ материалов</w:t>
      </w:r>
      <w:r w:rsidR="00CB3981">
        <w:t>, представленных на конкурс показал, что материалы, представленные из многих школ, не соответствовали требованиям Положения Конкурса, в них отсутствовали программы деятельности классного руководителя и планы мероприятий по ее реализации отдельно по годам обучения.</w:t>
      </w:r>
    </w:p>
    <w:p w:rsidR="00CB3981" w:rsidRDefault="00937BD8" w:rsidP="008C7348">
      <w:pPr>
        <w:ind w:left="-284" w:right="-284"/>
        <w:jc w:val="both"/>
      </w:pPr>
      <w:r>
        <w:t xml:space="preserve">        </w:t>
      </w:r>
      <w:r w:rsidR="00CB3981">
        <w:t xml:space="preserve">При наличии программы, в ней не указаны конкретные цели, ожидаемые результаты воспитательного процесса направлении программ не совпадают с направлениями ее реализации с воспитательными планами программы, представленные из многих школ не были утверждены руководителем ОУ и скачены с интернета. Это </w:t>
      </w:r>
      <w:r w:rsidR="006B40D9">
        <w:t>свидетельствует, что во многих школах не проведен школьный этап</w:t>
      </w:r>
      <w:r w:rsidR="000D3A08">
        <w:t xml:space="preserve"> конкурса и руководители не контролируют работы, представленные на районный этап Конкурса.</w:t>
      </w:r>
    </w:p>
    <w:p w:rsidR="000D3A08" w:rsidRDefault="00937BD8" w:rsidP="008C7348">
      <w:pPr>
        <w:ind w:left="-284" w:right="-284"/>
        <w:jc w:val="both"/>
      </w:pPr>
      <w:r>
        <w:t xml:space="preserve">       </w:t>
      </w:r>
      <w:r w:rsidR="000D3A08">
        <w:t>По итогам 1</w:t>
      </w:r>
      <w:r w:rsidR="00117718">
        <w:t xml:space="preserve">- </w:t>
      </w:r>
      <w:r w:rsidR="000D3A08">
        <w:t xml:space="preserve">этапа к </w:t>
      </w:r>
      <w:r w:rsidR="000D3A08">
        <w:rPr>
          <w:lang w:val="en-US"/>
        </w:rPr>
        <w:t>II</w:t>
      </w:r>
      <w:r w:rsidR="002D5BB9">
        <w:t xml:space="preserve"> этапу были допущены 9 </w:t>
      </w:r>
      <w:r w:rsidR="000D3A08">
        <w:t xml:space="preserve"> </w:t>
      </w:r>
      <w:r w:rsidR="002D5BB9">
        <w:t xml:space="preserve">конкурсантов, из них 3 конкурсанта  в </w:t>
      </w:r>
      <w:r w:rsidR="000D3A08">
        <w:t xml:space="preserve"> номи</w:t>
      </w:r>
      <w:r w:rsidR="002D5BB9">
        <w:t xml:space="preserve">нации  «Начальные классы» и 6 конкурсантов </w:t>
      </w:r>
      <w:r w:rsidR="000D3A08">
        <w:t xml:space="preserve"> «Старшие классы»</w:t>
      </w:r>
      <w:r w:rsidR="00117718">
        <w:t>.</w:t>
      </w:r>
    </w:p>
    <w:p w:rsidR="00117718" w:rsidRDefault="00937BD8" w:rsidP="008C7348">
      <w:pPr>
        <w:ind w:left="-284" w:right="-284"/>
        <w:jc w:val="both"/>
      </w:pPr>
      <w:r>
        <w:t xml:space="preserve">        </w:t>
      </w:r>
      <w:r w:rsidR="00117718">
        <w:t xml:space="preserve">При творческой презентации «Почему я работаю классным руководителем» </w:t>
      </w:r>
      <w:r w:rsidR="002D5BB9">
        <w:t xml:space="preserve">и защите программы деятельности, </w:t>
      </w:r>
      <w:r w:rsidR="00117718">
        <w:t>классные руководители раскрыли свои ведущие педагогические идеи организации воспитательной работы в ученическом коллективе, показали разнообразные виды, формы и методы реализации программы деятельности классного руководителя.</w:t>
      </w:r>
    </w:p>
    <w:p w:rsidR="00117718" w:rsidRDefault="00117718" w:rsidP="008C7348">
      <w:pPr>
        <w:ind w:left="-284" w:right="-284"/>
        <w:jc w:val="both"/>
      </w:pPr>
      <w:r>
        <w:t xml:space="preserve">Исходя из вышеизложенного, </w:t>
      </w:r>
    </w:p>
    <w:p w:rsidR="00117718" w:rsidRPr="002D5BB9" w:rsidRDefault="00117718" w:rsidP="008C7348">
      <w:pPr>
        <w:ind w:left="-284" w:right="-284"/>
        <w:jc w:val="both"/>
        <w:rPr>
          <w:b/>
        </w:rPr>
      </w:pPr>
      <w:r w:rsidRPr="002D5BB9">
        <w:rPr>
          <w:b/>
        </w:rPr>
        <w:t>приказываю:</w:t>
      </w:r>
    </w:p>
    <w:p w:rsidR="004D0B4F" w:rsidRPr="00937BD8" w:rsidRDefault="004D0B4F" w:rsidP="004D0B4F">
      <w:pPr>
        <w:pStyle w:val="a3"/>
        <w:numPr>
          <w:ilvl w:val="0"/>
          <w:numId w:val="32"/>
        </w:numPr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937BD8">
        <w:rPr>
          <w:rFonts w:ascii="Times New Roman" w:hAnsi="Times New Roman" w:cs="Times New Roman"/>
          <w:sz w:val="24"/>
          <w:szCs w:val="24"/>
        </w:rPr>
        <w:t>Утвердить итоговый протокол жюри и наградить дипломами, соответствующих степеней победителей и призеров конкурса. Наградить грамотами МКУ «УО» всех участников конкурса.</w:t>
      </w:r>
    </w:p>
    <w:p w:rsidR="00D41767" w:rsidRPr="00FB670B" w:rsidRDefault="009B757E" w:rsidP="00D41767">
      <w:pPr>
        <w:pStyle w:val="a3"/>
        <w:ind w:left="76" w:righ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B670B">
        <w:rPr>
          <w:rFonts w:ascii="Times New Roman" w:hAnsi="Times New Roman" w:cs="Times New Roman"/>
          <w:b/>
          <w:sz w:val="24"/>
          <w:szCs w:val="24"/>
        </w:rPr>
        <w:t>1.</w:t>
      </w:r>
      <w:r w:rsidR="00D41767" w:rsidRPr="00FB670B">
        <w:rPr>
          <w:rFonts w:ascii="Times New Roman" w:hAnsi="Times New Roman" w:cs="Times New Roman"/>
          <w:b/>
          <w:sz w:val="24"/>
          <w:szCs w:val="24"/>
        </w:rPr>
        <w:t>Номинация «Начальные классы»:</w:t>
      </w:r>
    </w:p>
    <w:p w:rsidR="00D41767" w:rsidRPr="00FB670B" w:rsidRDefault="009B757E" w:rsidP="00D41767">
      <w:pPr>
        <w:pStyle w:val="a3"/>
        <w:ind w:left="76" w:right="-284"/>
        <w:jc w:val="both"/>
        <w:rPr>
          <w:rFonts w:ascii="Times New Roman" w:hAnsi="Times New Roman" w:cs="Times New Roman"/>
          <w:sz w:val="24"/>
          <w:szCs w:val="24"/>
        </w:rPr>
      </w:pPr>
      <w:r w:rsidRPr="00FB670B">
        <w:rPr>
          <w:rFonts w:ascii="Times New Roman" w:hAnsi="Times New Roman" w:cs="Times New Roman"/>
          <w:b/>
          <w:sz w:val="24"/>
          <w:szCs w:val="24"/>
        </w:rPr>
        <w:t>1 место</w:t>
      </w:r>
      <w:r w:rsidRPr="00FB670B">
        <w:rPr>
          <w:rFonts w:ascii="Times New Roman" w:hAnsi="Times New Roman" w:cs="Times New Roman"/>
          <w:sz w:val="24"/>
          <w:szCs w:val="24"/>
        </w:rPr>
        <w:t>- Ханаповой М.И. – МКОУ «Хуштадинская СОШ»</w:t>
      </w:r>
    </w:p>
    <w:p w:rsidR="009B757E" w:rsidRPr="00FB670B" w:rsidRDefault="009B757E" w:rsidP="009B757E">
      <w:pPr>
        <w:pStyle w:val="a3"/>
        <w:ind w:left="76" w:right="-284"/>
        <w:jc w:val="both"/>
        <w:rPr>
          <w:rFonts w:ascii="Times New Roman" w:hAnsi="Times New Roman" w:cs="Times New Roman"/>
          <w:sz w:val="24"/>
          <w:szCs w:val="24"/>
        </w:rPr>
      </w:pPr>
      <w:r w:rsidRPr="00FB670B">
        <w:rPr>
          <w:rFonts w:ascii="Times New Roman" w:hAnsi="Times New Roman" w:cs="Times New Roman"/>
          <w:b/>
          <w:sz w:val="24"/>
          <w:szCs w:val="24"/>
        </w:rPr>
        <w:t>2 место</w:t>
      </w:r>
      <w:r w:rsidR="00D43EAC">
        <w:rPr>
          <w:rFonts w:ascii="Times New Roman" w:hAnsi="Times New Roman" w:cs="Times New Roman"/>
          <w:sz w:val="24"/>
          <w:szCs w:val="24"/>
        </w:rPr>
        <w:t>- Абдулхако</w:t>
      </w:r>
      <w:r w:rsidRPr="00FB670B">
        <w:rPr>
          <w:rFonts w:ascii="Times New Roman" w:hAnsi="Times New Roman" w:cs="Times New Roman"/>
          <w:sz w:val="24"/>
          <w:szCs w:val="24"/>
        </w:rPr>
        <w:t>вой К.</w:t>
      </w:r>
      <w:r w:rsidR="00D43EAC">
        <w:rPr>
          <w:rFonts w:ascii="Times New Roman" w:hAnsi="Times New Roman" w:cs="Times New Roman"/>
          <w:sz w:val="24"/>
          <w:szCs w:val="24"/>
        </w:rPr>
        <w:t>Д.</w:t>
      </w:r>
      <w:r w:rsidRPr="00FB670B">
        <w:rPr>
          <w:rFonts w:ascii="Times New Roman" w:hAnsi="Times New Roman" w:cs="Times New Roman"/>
          <w:sz w:val="24"/>
          <w:szCs w:val="24"/>
        </w:rPr>
        <w:t xml:space="preserve"> –МКОУ «Верхнегакваринской СОШ»</w:t>
      </w:r>
    </w:p>
    <w:p w:rsidR="009B757E" w:rsidRPr="00FB670B" w:rsidRDefault="009B757E" w:rsidP="009B757E">
      <w:pPr>
        <w:pStyle w:val="a3"/>
        <w:ind w:left="76" w:right="-284"/>
        <w:jc w:val="both"/>
        <w:rPr>
          <w:rFonts w:ascii="Times New Roman" w:hAnsi="Times New Roman" w:cs="Times New Roman"/>
          <w:sz w:val="24"/>
          <w:szCs w:val="24"/>
        </w:rPr>
      </w:pPr>
      <w:r w:rsidRPr="00FB670B">
        <w:rPr>
          <w:rFonts w:ascii="Times New Roman" w:hAnsi="Times New Roman" w:cs="Times New Roman"/>
          <w:b/>
          <w:sz w:val="24"/>
          <w:szCs w:val="24"/>
        </w:rPr>
        <w:t>3 место</w:t>
      </w:r>
      <w:r w:rsidRPr="00FB670B">
        <w:rPr>
          <w:rFonts w:ascii="Times New Roman" w:hAnsi="Times New Roman" w:cs="Times New Roman"/>
          <w:sz w:val="24"/>
          <w:szCs w:val="24"/>
        </w:rPr>
        <w:t>- Газуевой Н.М. – МКОУ «Эчединская СОШ».</w:t>
      </w:r>
    </w:p>
    <w:p w:rsidR="009B757E" w:rsidRPr="00FB670B" w:rsidRDefault="009B757E" w:rsidP="009B757E">
      <w:pPr>
        <w:pStyle w:val="a3"/>
        <w:ind w:left="76" w:righ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B670B">
        <w:rPr>
          <w:rFonts w:ascii="Times New Roman" w:hAnsi="Times New Roman" w:cs="Times New Roman"/>
          <w:b/>
          <w:sz w:val="24"/>
          <w:szCs w:val="24"/>
        </w:rPr>
        <w:t>2.</w:t>
      </w:r>
      <w:r w:rsidR="00FB670B">
        <w:rPr>
          <w:rFonts w:ascii="Times New Roman" w:hAnsi="Times New Roman" w:cs="Times New Roman"/>
          <w:b/>
          <w:sz w:val="24"/>
          <w:szCs w:val="24"/>
        </w:rPr>
        <w:t xml:space="preserve">Номинация </w:t>
      </w:r>
      <w:r w:rsidRPr="00FB670B">
        <w:rPr>
          <w:rFonts w:ascii="Times New Roman" w:hAnsi="Times New Roman" w:cs="Times New Roman"/>
          <w:b/>
          <w:sz w:val="24"/>
          <w:szCs w:val="24"/>
        </w:rPr>
        <w:t>«Старшие классы»:</w:t>
      </w:r>
    </w:p>
    <w:p w:rsidR="00FB670B" w:rsidRPr="00FB670B" w:rsidRDefault="009B757E" w:rsidP="00FB670B">
      <w:pPr>
        <w:pStyle w:val="a3"/>
        <w:ind w:left="76" w:right="-284"/>
        <w:jc w:val="both"/>
        <w:rPr>
          <w:rFonts w:ascii="Times New Roman" w:hAnsi="Times New Roman" w:cs="Times New Roman"/>
          <w:sz w:val="24"/>
          <w:szCs w:val="24"/>
        </w:rPr>
      </w:pPr>
      <w:r w:rsidRPr="00FB670B">
        <w:rPr>
          <w:rFonts w:ascii="Times New Roman" w:hAnsi="Times New Roman" w:cs="Times New Roman"/>
          <w:b/>
          <w:sz w:val="24"/>
          <w:szCs w:val="24"/>
        </w:rPr>
        <w:t xml:space="preserve">1 место - </w:t>
      </w:r>
      <w:r w:rsidRPr="00FB670B">
        <w:rPr>
          <w:rFonts w:ascii="Times New Roman" w:hAnsi="Times New Roman" w:cs="Times New Roman"/>
          <w:sz w:val="24"/>
          <w:szCs w:val="24"/>
        </w:rPr>
        <w:t>Давудбековой И.Х. – МКОУ «Нижнегакваринская СОШ»</w:t>
      </w:r>
      <w:r w:rsidR="00FB670B">
        <w:rPr>
          <w:rFonts w:ascii="Times New Roman" w:hAnsi="Times New Roman" w:cs="Times New Roman"/>
          <w:sz w:val="24"/>
          <w:szCs w:val="24"/>
        </w:rPr>
        <w:t>,</w:t>
      </w:r>
    </w:p>
    <w:p w:rsidR="009B757E" w:rsidRDefault="009B757E" w:rsidP="009B757E">
      <w:pPr>
        <w:pStyle w:val="a3"/>
        <w:ind w:left="76" w:right="-284"/>
        <w:jc w:val="both"/>
        <w:rPr>
          <w:rFonts w:ascii="Times New Roman" w:hAnsi="Times New Roman" w:cs="Times New Roman"/>
          <w:sz w:val="24"/>
          <w:szCs w:val="24"/>
        </w:rPr>
      </w:pPr>
      <w:r w:rsidRPr="00FB670B">
        <w:rPr>
          <w:rFonts w:ascii="Times New Roman" w:hAnsi="Times New Roman" w:cs="Times New Roman"/>
          <w:b/>
          <w:sz w:val="24"/>
          <w:szCs w:val="24"/>
        </w:rPr>
        <w:lastRenderedPageBreak/>
        <w:t>2 место -</w:t>
      </w:r>
      <w:r w:rsidRPr="00FB670B">
        <w:rPr>
          <w:rFonts w:ascii="Times New Roman" w:hAnsi="Times New Roman" w:cs="Times New Roman"/>
          <w:sz w:val="24"/>
          <w:szCs w:val="24"/>
        </w:rPr>
        <w:t>Абдулаевой П.М. –МКОУ «Агвалинская гимназия им.Кади Абакарова»</w:t>
      </w:r>
      <w:r w:rsidR="00FB670B">
        <w:rPr>
          <w:rFonts w:ascii="Times New Roman" w:hAnsi="Times New Roman" w:cs="Times New Roman"/>
          <w:sz w:val="24"/>
          <w:szCs w:val="24"/>
        </w:rPr>
        <w:t>,</w:t>
      </w:r>
    </w:p>
    <w:p w:rsidR="00FB670B" w:rsidRPr="00FB670B" w:rsidRDefault="00FB670B" w:rsidP="009B757E">
      <w:pPr>
        <w:pStyle w:val="a3"/>
        <w:ind w:left="76" w:right="-284"/>
        <w:jc w:val="both"/>
        <w:rPr>
          <w:rFonts w:ascii="Times New Roman" w:hAnsi="Times New Roman" w:cs="Times New Roman"/>
          <w:sz w:val="24"/>
          <w:szCs w:val="24"/>
        </w:rPr>
      </w:pPr>
      <w:r w:rsidRPr="00FB670B">
        <w:rPr>
          <w:rFonts w:ascii="Times New Roman" w:hAnsi="Times New Roman" w:cs="Times New Roman"/>
          <w:sz w:val="24"/>
          <w:szCs w:val="24"/>
        </w:rPr>
        <w:t xml:space="preserve">                Бадрудиновой И.С</w:t>
      </w:r>
      <w:r>
        <w:rPr>
          <w:rFonts w:ascii="Times New Roman" w:hAnsi="Times New Roman" w:cs="Times New Roman"/>
          <w:sz w:val="24"/>
          <w:szCs w:val="24"/>
        </w:rPr>
        <w:t>. – МКОУ «Инхокваринская СОШ».</w:t>
      </w:r>
    </w:p>
    <w:p w:rsidR="009B757E" w:rsidRPr="00FB670B" w:rsidRDefault="009B757E" w:rsidP="009B757E">
      <w:pPr>
        <w:pStyle w:val="a3"/>
        <w:ind w:left="76" w:right="-284"/>
        <w:jc w:val="both"/>
        <w:rPr>
          <w:rFonts w:ascii="Times New Roman" w:hAnsi="Times New Roman" w:cs="Times New Roman"/>
          <w:sz w:val="24"/>
          <w:szCs w:val="24"/>
        </w:rPr>
      </w:pPr>
      <w:r w:rsidRPr="00FB670B">
        <w:rPr>
          <w:rFonts w:ascii="Times New Roman" w:hAnsi="Times New Roman" w:cs="Times New Roman"/>
          <w:b/>
          <w:sz w:val="24"/>
          <w:szCs w:val="24"/>
        </w:rPr>
        <w:t>3 место-</w:t>
      </w:r>
      <w:r w:rsidR="00D43EAC">
        <w:rPr>
          <w:rFonts w:ascii="Times New Roman" w:hAnsi="Times New Roman" w:cs="Times New Roman"/>
          <w:sz w:val="24"/>
          <w:szCs w:val="24"/>
        </w:rPr>
        <w:t xml:space="preserve"> Мукуевой М.М. – МКОУ «Ти</w:t>
      </w:r>
      <w:r w:rsidRPr="00FB670B">
        <w:rPr>
          <w:rFonts w:ascii="Times New Roman" w:hAnsi="Times New Roman" w:cs="Times New Roman"/>
          <w:sz w:val="24"/>
          <w:szCs w:val="24"/>
        </w:rPr>
        <w:t>динская СОШ»</w:t>
      </w:r>
    </w:p>
    <w:p w:rsidR="009B757E" w:rsidRPr="00FB670B" w:rsidRDefault="009B757E" w:rsidP="009B757E">
      <w:pPr>
        <w:pStyle w:val="a3"/>
        <w:ind w:left="76" w:right="-284"/>
        <w:jc w:val="both"/>
        <w:rPr>
          <w:rFonts w:ascii="Times New Roman" w:hAnsi="Times New Roman" w:cs="Times New Roman"/>
          <w:sz w:val="24"/>
          <w:szCs w:val="24"/>
        </w:rPr>
      </w:pPr>
      <w:r w:rsidRPr="00FB670B">
        <w:rPr>
          <w:rFonts w:ascii="Times New Roman" w:hAnsi="Times New Roman" w:cs="Times New Roman"/>
          <w:b/>
          <w:sz w:val="24"/>
          <w:szCs w:val="24"/>
        </w:rPr>
        <w:t>Газиевой М.</w:t>
      </w:r>
      <w:r w:rsidRPr="00FB670B">
        <w:rPr>
          <w:rFonts w:ascii="Times New Roman" w:hAnsi="Times New Roman" w:cs="Times New Roman"/>
          <w:sz w:val="24"/>
          <w:szCs w:val="24"/>
        </w:rPr>
        <w:t>М. – МКОУ «Тисси-Ахитлинская СОШ»</w:t>
      </w:r>
    </w:p>
    <w:p w:rsidR="009B757E" w:rsidRPr="00FB670B" w:rsidRDefault="00D43EAC" w:rsidP="00FB670B">
      <w:pPr>
        <w:pStyle w:val="a3"/>
        <w:ind w:left="76" w:righ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Юсуповой У.М.</w:t>
      </w:r>
      <w:r w:rsidR="009B757E" w:rsidRPr="00FB670B">
        <w:rPr>
          <w:rFonts w:ascii="Times New Roman" w:hAnsi="Times New Roman" w:cs="Times New Roman"/>
          <w:sz w:val="24"/>
          <w:szCs w:val="24"/>
        </w:rPr>
        <w:t xml:space="preserve"> – МКОУ </w:t>
      </w:r>
      <w:r w:rsidR="00FB670B">
        <w:rPr>
          <w:rFonts w:ascii="Times New Roman" w:hAnsi="Times New Roman" w:cs="Times New Roman"/>
          <w:sz w:val="24"/>
          <w:szCs w:val="24"/>
        </w:rPr>
        <w:t>«</w:t>
      </w:r>
      <w:r w:rsidR="009B757E" w:rsidRPr="00FB670B">
        <w:rPr>
          <w:rFonts w:ascii="Times New Roman" w:hAnsi="Times New Roman" w:cs="Times New Roman"/>
          <w:sz w:val="24"/>
          <w:szCs w:val="24"/>
        </w:rPr>
        <w:t>Метрадинская СОШ»</w:t>
      </w:r>
    </w:p>
    <w:p w:rsidR="004D0B4F" w:rsidRPr="00937BD8" w:rsidRDefault="004D0B4F" w:rsidP="004D0B4F">
      <w:pPr>
        <w:pStyle w:val="a3"/>
        <w:numPr>
          <w:ilvl w:val="0"/>
          <w:numId w:val="32"/>
        </w:numPr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937BD8">
        <w:rPr>
          <w:rFonts w:ascii="Times New Roman" w:hAnsi="Times New Roman" w:cs="Times New Roman"/>
          <w:sz w:val="24"/>
          <w:szCs w:val="24"/>
        </w:rPr>
        <w:t>Руководителям ОО изыскать возможность денежного поощрения победителей конкурса.</w:t>
      </w:r>
    </w:p>
    <w:p w:rsidR="004D0B4F" w:rsidRPr="00937BD8" w:rsidRDefault="004D0B4F" w:rsidP="004D0B4F">
      <w:pPr>
        <w:pStyle w:val="a3"/>
        <w:numPr>
          <w:ilvl w:val="0"/>
          <w:numId w:val="32"/>
        </w:numPr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937BD8">
        <w:rPr>
          <w:rFonts w:ascii="Times New Roman" w:hAnsi="Times New Roman" w:cs="Times New Roman"/>
          <w:sz w:val="24"/>
          <w:szCs w:val="24"/>
        </w:rPr>
        <w:t>Объявить благодарность руководителям ОО:</w:t>
      </w:r>
    </w:p>
    <w:p w:rsidR="004D0B4F" w:rsidRPr="00937BD8" w:rsidRDefault="000D054A" w:rsidP="004D0B4F">
      <w:pPr>
        <w:pStyle w:val="a3"/>
        <w:ind w:left="76" w:right="-284"/>
        <w:jc w:val="both"/>
        <w:rPr>
          <w:rFonts w:ascii="Times New Roman" w:hAnsi="Times New Roman" w:cs="Times New Roman"/>
          <w:sz w:val="24"/>
          <w:szCs w:val="24"/>
        </w:rPr>
      </w:pPr>
      <w:r w:rsidRPr="00937BD8">
        <w:rPr>
          <w:rFonts w:ascii="Times New Roman" w:hAnsi="Times New Roman" w:cs="Times New Roman"/>
          <w:sz w:val="24"/>
          <w:szCs w:val="24"/>
        </w:rPr>
        <w:t>Агвалинской гимназии</w:t>
      </w:r>
      <w:r w:rsidR="004D0B4F" w:rsidRPr="00937BD8">
        <w:rPr>
          <w:rFonts w:ascii="Times New Roman" w:hAnsi="Times New Roman" w:cs="Times New Roman"/>
          <w:sz w:val="24"/>
          <w:szCs w:val="24"/>
        </w:rPr>
        <w:t xml:space="preserve"> – А</w:t>
      </w:r>
      <w:r w:rsidRPr="00937BD8">
        <w:rPr>
          <w:rFonts w:ascii="Times New Roman" w:hAnsi="Times New Roman" w:cs="Times New Roman"/>
          <w:sz w:val="24"/>
          <w:szCs w:val="24"/>
        </w:rPr>
        <w:t>бакарову Ш.А.,</w:t>
      </w:r>
    </w:p>
    <w:p w:rsidR="000D054A" w:rsidRPr="00937BD8" w:rsidRDefault="000D054A" w:rsidP="004D0B4F">
      <w:pPr>
        <w:pStyle w:val="a3"/>
        <w:ind w:left="76" w:right="-284"/>
        <w:jc w:val="both"/>
        <w:rPr>
          <w:rFonts w:ascii="Times New Roman" w:hAnsi="Times New Roman" w:cs="Times New Roman"/>
          <w:sz w:val="24"/>
          <w:szCs w:val="24"/>
        </w:rPr>
      </w:pPr>
      <w:r w:rsidRPr="00937BD8">
        <w:rPr>
          <w:rFonts w:ascii="Times New Roman" w:hAnsi="Times New Roman" w:cs="Times New Roman"/>
          <w:sz w:val="24"/>
          <w:szCs w:val="24"/>
        </w:rPr>
        <w:t>Хуштадинской СОШ- Омарову Ш.А.,</w:t>
      </w:r>
    </w:p>
    <w:p w:rsidR="000D054A" w:rsidRPr="00937BD8" w:rsidRDefault="000D054A" w:rsidP="004D0B4F">
      <w:pPr>
        <w:pStyle w:val="a3"/>
        <w:ind w:left="76" w:right="-284"/>
        <w:jc w:val="both"/>
        <w:rPr>
          <w:rFonts w:ascii="Times New Roman" w:hAnsi="Times New Roman" w:cs="Times New Roman"/>
          <w:sz w:val="24"/>
          <w:szCs w:val="24"/>
        </w:rPr>
      </w:pPr>
      <w:r w:rsidRPr="00937BD8">
        <w:rPr>
          <w:rFonts w:ascii="Times New Roman" w:hAnsi="Times New Roman" w:cs="Times New Roman"/>
          <w:sz w:val="24"/>
          <w:szCs w:val="24"/>
        </w:rPr>
        <w:t>Верхнегакваринской СОШ –Исмаилову М.И.,</w:t>
      </w:r>
    </w:p>
    <w:p w:rsidR="000D054A" w:rsidRPr="00937BD8" w:rsidRDefault="000D054A" w:rsidP="000D054A">
      <w:pPr>
        <w:pStyle w:val="a3"/>
        <w:ind w:left="76" w:right="-284"/>
        <w:jc w:val="both"/>
        <w:rPr>
          <w:rFonts w:ascii="Times New Roman" w:hAnsi="Times New Roman" w:cs="Times New Roman"/>
          <w:sz w:val="24"/>
          <w:szCs w:val="24"/>
        </w:rPr>
      </w:pPr>
      <w:r w:rsidRPr="00937BD8">
        <w:rPr>
          <w:rFonts w:ascii="Times New Roman" w:hAnsi="Times New Roman" w:cs="Times New Roman"/>
          <w:sz w:val="24"/>
          <w:szCs w:val="24"/>
        </w:rPr>
        <w:t>Нижнегакваринской СОШ- Муртазалиеву Р.А.,</w:t>
      </w:r>
    </w:p>
    <w:p w:rsidR="000D054A" w:rsidRPr="00937BD8" w:rsidRDefault="000D054A" w:rsidP="000D054A">
      <w:pPr>
        <w:pStyle w:val="a3"/>
        <w:ind w:left="76" w:right="-284"/>
        <w:jc w:val="both"/>
        <w:rPr>
          <w:rFonts w:ascii="Times New Roman" w:hAnsi="Times New Roman" w:cs="Times New Roman"/>
          <w:sz w:val="24"/>
          <w:szCs w:val="24"/>
        </w:rPr>
      </w:pPr>
      <w:r w:rsidRPr="00937BD8">
        <w:rPr>
          <w:rFonts w:ascii="Times New Roman" w:hAnsi="Times New Roman" w:cs="Times New Roman"/>
          <w:sz w:val="24"/>
          <w:szCs w:val="24"/>
        </w:rPr>
        <w:t>Метрадинской СОШ- Яхьяеву Ш.К.,</w:t>
      </w:r>
    </w:p>
    <w:p w:rsidR="000D054A" w:rsidRPr="00937BD8" w:rsidRDefault="000D054A" w:rsidP="000D054A">
      <w:pPr>
        <w:pStyle w:val="a3"/>
        <w:ind w:left="76" w:right="-284"/>
        <w:jc w:val="both"/>
        <w:rPr>
          <w:rFonts w:ascii="Times New Roman" w:hAnsi="Times New Roman" w:cs="Times New Roman"/>
          <w:sz w:val="24"/>
          <w:szCs w:val="24"/>
        </w:rPr>
      </w:pPr>
      <w:r w:rsidRPr="00937BD8">
        <w:rPr>
          <w:rFonts w:ascii="Times New Roman" w:hAnsi="Times New Roman" w:cs="Times New Roman"/>
          <w:sz w:val="24"/>
          <w:szCs w:val="24"/>
        </w:rPr>
        <w:t>Эчединской СОШ –Гусейнову Г.М.,</w:t>
      </w:r>
    </w:p>
    <w:p w:rsidR="000D054A" w:rsidRPr="00937BD8" w:rsidRDefault="000D054A" w:rsidP="000D054A">
      <w:pPr>
        <w:pStyle w:val="a3"/>
        <w:ind w:left="76" w:right="-284"/>
        <w:jc w:val="both"/>
        <w:rPr>
          <w:rFonts w:ascii="Times New Roman" w:hAnsi="Times New Roman" w:cs="Times New Roman"/>
          <w:sz w:val="24"/>
          <w:szCs w:val="24"/>
        </w:rPr>
      </w:pPr>
      <w:r w:rsidRPr="00937BD8">
        <w:rPr>
          <w:rFonts w:ascii="Times New Roman" w:hAnsi="Times New Roman" w:cs="Times New Roman"/>
          <w:sz w:val="24"/>
          <w:szCs w:val="24"/>
        </w:rPr>
        <w:t>Тисси-Ахитлниской СОШ – Магомедову М.А.,</w:t>
      </w:r>
    </w:p>
    <w:p w:rsidR="000D054A" w:rsidRPr="00937BD8" w:rsidRDefault="000D054A" w:rsidP="000D054A">
      <w:pPr>
        <w:pStyle w:val="a3"/>
        <w:ind w:left="76" w:right="-284"/>
        <w:jc w:val="both"/>
        <w:rPr>
          <w:rFonts w:ascii="Times New Roman" w:hAnsi="Times New Roman" w:cs="Times New Roman"/>
          <w:sz w:val="24"/>
          <w:szCs w:val="24"/>
        </w:rPr>
      </w:pPr>
      <w:r w:rsidRPr="00937BD8">
        <w:rPr>
          <w:rFonts w:ascii="Times New Roman" w:hAnsi="Times New Roman" w:cs="Times New Roman"/>
          <w:sz w:val="24"/>
          <w:szCs w:val="24"/>
        </w:rPr>
        <w:t>Инхокваринской СОШ – Герееву М.М.,</w:t>
      </w:r>
    </w:p>
    <w:p w:rsidR="000D054A" w:rsidRPr="00937BD8" w:rsidRDefault="000D054A" w:rsidP="000D054A">
      <w:pPr>
        <w:pStyle w:val="a3"/>
        <w:ind w:left="76" w:right="-284"/>
        <w:jc w:val="both"/>
        <w:rPr>
          <w:rFonts w:ascii="Times New Roman" w:hAnsi="Times New Roman" w:cs="Times New Roman"/>
          <w:sz w:val="24"/>
          <w:szCs w:val="24"/>
        </w:rPr>
      </w:pPr>
      <w:r w:rsidRPr="00937BD8">
        <w:rPr>
          <w:rFonts w:ascii="Times New Roman" w:hAnsi="Times New Roman" w:cs="Times New Roman"/>
          <w:sz w:val="24"/>
          <w:szCs w:val="24"/>
        </w:rPr>
        <w:t>Тиндинской – Мусаеву А.М.</w:t>
      </w:r>
    </w:p>
    <w:p w:rsidR="00D41767" w:rsidRPr="00937BD8" w:rsidRDefault="00D43EAC" w:rsidP="000D054A">
      <w:pPr>
        <w:pStyle w:val="a3"/>
        <w:ind w:left="76" w:righ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="00D41767" w:rsidRPr="00937BD8">
        <w:rPr>
          <w:rFonts w:ascii="Times New Roman" w:hAnsi="Times New Roman" w:cs="Times New Roman"/>
          <w:sz w:val="24"/>
          <w:szCs w:val="24"/>
        </w:rPr>
        <w:t>а подготовку победителей и призеров районного Конкурса «Самый классный классный».</w:t>
      </w:r>
    </w:p>
    <w:p w:rsidR="00D41767" w:rsidRPr="00937BD8" w:rsidRDefault="00D41767" w:rsidP="00D41767">
      <w:pPr>
        <w:pStyle w:val="a3"/>
        <w:numPr>
          <w:ilvl w:val="0"/>
          <w:numId w:val="32"/>
        </w:numPr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937BD8">
        <w:rPr>
          <w:rFonts w:ascii="Times New Roman" w:hAnsi="Times New Roman" w:cs="Times New Roman"/>
          <w:sz w:val="24"/>
          <w:szCs w:val="24"/>
        </w:rPr>
        <w:t xml:space="preserve">Указать на слабую исполнительскую дисциплину директоров школ: </w:t>
      </w:r>
    </w:p>
    <w:p w:rsidR="00D41767" w:rsidRPr="00937BD8" w:rsidRDefault="00D41767" w:rsidP="00D41767">
      <w:pPr>
        <w:pStyle w:val="a3"/>
        <w:ind w:left="76" w:right="-284"/>
        <w:jc w:val="both"/>
        <w:rPr>
          <w:rFonts w:ascii="Times New Roman" w:hAnsi="Times New Roman" w:cs="Times New Roman"/>
          <w:sz w:val="24"/>
          <w:szCs w:val="24"/>
        </w:rPr>
      </w:pPr>
      <w:r w:rsidRPr="00937BD8">
        <w:rPr>
          <w:rFonts w:ascii="Times New Roman" w:hAnsi="Times New Roman" w:cs="Times New Roman"/>
          <w:sz w:val="24"/>
          <w:szCs w:val="24"/>
        </w:rPr>
        <w:t>Кванадинской СОШ - Омарова А.А.,</w:t>
      </w:r>
    </w:p>
    <w:p w:rsidR="00D41767" w:rsidRPr="00937BD8" w:rsidRDefault="00D41767" w:rsidP="00D41767">
      <w:pPr>
        <w:pStyle w:val="a3"/>
        <w:ind w:left="76" w:right="-284"/>
        <w:jc w:val="both"/>
        <w:rPr>
          <w:rFonts w:ascii="Times New Roman" w:hAnsi="Times New Roman" w:cs="Times New Roman"/>
          <w:sz w:val="24"/>
          <w:szCs w:val="24"/>
        </w:rPr>
      </w:pPr>
      <w:r w:rsidRPr="00937BD8">
        <w:rPr>
          <w:rFonts w:ascii="Times New Roman" w:hAnsi="Times New Roman" w:cs="Times New Roman"/>
          <w:sz w:val="24"/>
          <w:szCs w:val="24"/>
        </w:rPr>
        <w:t>Саситлинской СОШ – Харалова А.С.,</w:t>
      </w:r>
    </w:p>
    <w:p w:rsidR="00D41767" w:rsidRPr="00937BD8" w:rsidRDefault="00D43EAC" w:rsidP="00D41767">
      <w:pPr>
        <w:pStyle w:val="a3"/>
        <w:ind w:left="76" w:righ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Хушетской СОШ – Закарьяева</w:t>
      </w:r>
      <w:r w:rsidR="00D41767" w:rsidRPr="00937BD8">
        <w:rPr>
          <w:rFonts w:ascii="Times New Roman" w:hAnsi="Times New Roman" w:cs="Times New Roman"/>
          <w:sz w:val="24"/>
          <w:szCs w:val="24"/>
        </w:rPr>
        <w:t xml:space="preserve"> М.К.,</w:t>
      </w:r>
    </w:p>
    <w:p w:rsidR="00D41767" w:rsidRPr="00937BD8" w:rsidRDefault="00D41767" w:rsidP="00D41767">
      <w:pPr>
        <w:pStyle w:val="a3"/>
        <w:ind w:left="76" w:right="-284"/>
        <w:jc w:val="both"/>
        <w:rPr>
          <w:rFonts w:ascii="Times New Roman" w:hAnsi="Times New Roman" w:cs="Times New Roman"/>
          <w:sz w:val="24"/>
          <w:szCs w:val="24"/>
        </w:rPr>
      </w:pPr>
      <w:r w:rsidRPr="00937BD8">
        <w:rPr>
          <w:rFonts w:ascii="Times New Roman" w:hAnsi="Times New Roman" w:cs="Times New Roman"/>
          <w:sz w:val="24"/>
          <w:szCs w:val="24"/>
        </w:rPr>
        <w:t>Хонохской СОШ – Абакарова А.А.,</w:t>
      </w:r>
    </w:p>
    <w:p w:rsidR="00D41767" w:rsidRPr="00937BD8" w:rsidRDefault="00D41767" w:rsidP="00D41767">
      <w:pPr>
        <w:pStyle w:val="a3"/>
        <w:ind w:left="76" w:right="-284"/>
        <w:jc w:val="both"/>
        <w:rPr>
          <w:rFonts w:ascii="Times New Roman" w:hAnsi="Times New Roman" w:cs="Times New Roman"/>
          <w:sz w:val="24"/>
          <w:szCs w:val="24"/>
        </w:rPr>
      </w:pPr>
      <w:r w:rsidRPr="00937BD8">
        <w:rPr>
          <w:rFonts w:ascii="Times New Roman" w:hAnsi="Times New Roman" w:cs="Times New Roman"/>
          <w:sz w:val="24"/>
          <w:szCs w:val="24"/>
        </w:rPr>
        <w:t>Гадиринской ООШ – Абдулатипова С.К.</w:t>
      </w:r>
    </w:p>
    <w:p w:rsidR="00D41767" w:rsidRPr="00937BD8" w:rsidRDefault="00D43EAC" w:rsidP="00D41767">
      <w:pPr>
        <w:pStyle w:val="a3"/>
        <w:numPr>
          <w:ilvl w:val="0"/>
          <w:numId w:val="32"/>
        </w:numPr>
        <w:ind w:righ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Методисту</w:t>
      </w:r>
      <w:r w:rsidR="00D41767" w:rsidRPr="00937BD8">
        <w:rPr>
          <w:rFonts w:ascii="Times New Roman" w:hAnsi="Times New Roman" w:cs="Times New Roman"/>
          <w:sz w:val="24"/>
          <w:szCs w:val="24"/>
        </w:rPr>
        <w:t xml:space="preserve"> МКУ «УО» Муртазалиевой П.А. </w:t>
      </w:r>
      <w:r>
        <w:rPr>
          <w:rFonts w:ascii="Times New Roman" w:hAnsi="Times New Roman" w:cs="Times New Roman"/>
          <w:sz w:val="24"/>
          <w:szCs w:val="24"/>
        </w:rPr>
        <w:t xml:space="preserve">осветить итоги конкурса </w:t>
      </w:r>
      <w:r w:rsidR="00D41767" w:rsidRPr="00937BD8">
        <w:rPr>
          <w:rFonts w:ascii="Times New Roman" w:hAnsi="Times New Roman" w:cs="Times New Roman"/>
          <w:sz w:val="24"/>
          <w:szCs w:val="24"/>
        </w:rPr>
        <w:t>в средствах массовой информации и на сайте МКУ «УО».</w:t>
      </w:r>
    </w:p>
    <w:p w:rsidR="00D41767" w:rsidRPr="00937BD8" w:rsidRDefault="00D41767" w:rsidP="00D41767">
      <w:pPr>
        <w:pStyle w:val="a3"/>
        <w:numPr>
          <w:ilvl w:val="0"/>
          <w:numId w:val="32"/>
        </w:numPr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937BD8">
        <w:rPr>
          <w:rFonts w:ascii="Times New Roman" w:hAnsi="Times New Roman" w:cs="Times New Roman"/>
          <w:sz w:val="24"/>
          <w:szCs w:val="24"/>
        </w:rPr>
        <w:t>Приказ довести до сведения всех образовательных организаций.</w:t>
      </w:r>
    </w:p>
    <w:p w:rsidR="00D41767" w:rsidRDefault="00D41767" w:rsidP="00D41767">
      <w:pPr>
        <w:pStyle w:val="a3"/>
        <w:numPr>
          <w:ilvl w:val="0"/>
          <w:numId w:val="32"/>
        </w:numPr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937BD8">
        <w:rPr>
          <w:rFonts w:ascii="Times New Roman" w:hAnsi="Times New Roman" w:cs="Times New Roman"/>
          <w:sz w:val="24"/>
          <w:szCs w:val="24"/>
        </w:rPr>
        <w:t>Объявить б</w:t>
      </w:r>
      <w:r w:rsidR="00D43EAC">
        <w:rPr>
          <w:rFonts w:ascii="Times New Roman" w:hAnsi="Times New Roman" w:cs="Times New Roman"/>
          <w:sz w:val="24"/>
          <w:szCs w:val="24"/>
        </w:rPr>
        <w:t>лагодарность администрации</w:t>
      </w:r>
      <w:r w:rsidRPr="00937BD8">
        <w:rPr>
          <w:rFonts w:ascii="Times New Roman" w:hAnsi="Times New Roman" w:cs="Times New Roman"/>
          <w:sz w:val="24"/>
          <w:szCs w:val="24"/>
        </w:rPr>
        <w:t xml:space="preserve"> МК</w:t>
      </w:r>
      <w:r w:rsidR="00D43EAC">
        <w:rPr>
          <w:rFonts w:ascii="Times New Roman" w:hAnsi="Times New Roman" w:cs="Times New Roman"/>
          <w:sz w:val="24"/>
          <w:szCs w:val="24"/>
        </w:rPr>
        <w:t>О</w:t>
      </w:r>
      <w:r w:rsidRPr="00937BD8">
        <w:rPr>
          <w:rFonts w:ascii="Times New Roman" w:hAnsi="Times New Roman" w:cs="Times New Roman"/>
          <w:sz w:val="24"/>
          <w:szCs w:val="24"/>
        </w:rPr>
        <w:t>У «Агвалинская гимназия им.Кади Абакарова» за помощь в организации и проведении районного Конкурса «Самый классный классный».</w:t>
      </w:r>
    </w:p>
    <w:p w:rsidR="00D43EAC" w:rsidRPr="00937BD8" w:rsidRDefault="00D43EAC" w:rsidP="00D41767">
      <w:pPr>
        <w:pStyle w:val="a3"/>
        <w:numPr>
          <w:ilvl w:val="0"/>
          <w:numId w:val="32"/>
        </w:numPr>
        <w:ind w:righ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Методисту МКУ «УО» Абдусаламовой Р.Г. </w:t>
      </w:r>
      <w:r w:rsidR="00542FF4">
        <w:rPr>
          <w:rFonts w:ascii="Times New Roman" w:hAnsi="Times New Roman" w:cs="Times New Roman"/>
          <w:sz w:val="24"/>
          <w:szCs w:val="24"/>
        </w:rPr>
        <w:t>своевременно представить в оргкомитет Республиканского конкурса материал победителей –Ханаповой М.И. и Давудбековой И.Х.</w:t>
      </w:r>
    </w:p>
    <w:p w:rsidR="00D41767" w:rsidRPr="00937BD8" w:rsidRDefault="00D41767" w:rsidP="00D41767">
      <w:pPr>
        <w:pStyle w:val="a3"/>
        <w:ind w:left="76" w:right="-284"/>
        <w:jc w:val="both"/>
        <w:rPr>
          <w:rFonts w:ascii="Times New Roman" w:hAnsi="Times New Roman" w:cs="Times New Roman"/>
          <w:sz w:val="24"/>
          <w:szCs w:val="24"/>
        </w:rPr>
      </w:pPr>
    </w:p>
    <w:p w:rsidR="008C7348" w:rsidRPr="00937BD8" w:rsidRDefault="008C7348" w:rsidP="008C7348">
      <w:pPr>
        <w:ind w:right="-284"/>
        <w:jc w:val="both"/>
      </w:pPr>
    </w:p>
    <w:p w:rsidR="004C15EE" w:rsidRPr="00937BD8" w:rsidRDefault="004C15EE" w:rsidP="008C7348">
      <w:pPr>
        <w:tabs>
          <w:tab w:val="left" w:pos="9072"/>
        </w:tabs>
        <w:ind w:left="-284" w:right="142"/>
        <w:jc w:val="both"/>
        <w:rPr>
          <w:b/>
        </w:rPr>
      </w:pPr>
    </w:p>
    <w:p w:rsidR="004B2038" w:rsidRPr="00542FF4" w:rsidRDefault="00BA1161" w:rsidP="00542FF4">
      <w:pPr>
        <w:tabs>
          <w:tab w:val="left" w:pos="9072"/>
        </w:tabs>
        <w:ind w:right="142"/>
        <w:jc w:val="both"/>
        <w:rPr>
          <w:b/>
        </w:rPr>
      </w:pPr>
      <w:bookmarkStart w:id="0" w:name="_GoBack"/>
      <w:bookmarkEnd w:id="0"/>
      <w:r w:rsidRPr="00542FF4">
        <w:rPr>
          <w:b/>
        </w:rPr>
        <w:t>Начальник</w:t>
      </w:r>
      <w:r w:rsidR="004B2038" w:rsidRPr="00542FF4">
        <w:rPr>
          <w:b/>
        </w:rPr>
        <w:t xml:space="preserve"> МКУ «УО»                               </w:t>
      </w:r>
      <w:r w:rsidRPr="00542FF4">
        <w:rPr>
          <w:b/>
        </w:rPr>
        <w:t xml:space="preserve">            Гарунов М.А.</w:t>
      </w:r>
      <w:r w:rsidR="004B2038" w:rsidRPr="00542FF4">
        <w:rPr>
          <w:b/>
        </w:rPr>
        <w:t xml:space="preserve">  </w:t>
      </w:r>
    </w:p>
    <w:p w:rsidR="004B2038" w:rsidRPr="00937BD8" w:rsidRDefault="004B2038" w:rsidP="004B2038">
      <w:pPr>
        <w:pStyle w:val="a3"/>
        <w:tabs>
          <w:tab w:val="left" w:pos="9072"/>
        </w:tabs>
        <w:ind w:left="-284" w:right="14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B2038" w:rsidRPr="00937BD8" w:rsidRDefault="004B2038" w:rsidP="004B2038">
      <w:pPr>
        <w:pStyle w:val="a3"/>
        <w:tabs>
          <w:tab w:val="left" w:pos="9072"/>
        </w:tabs>
        <w:ind w:left="-284" w:right="14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B2038" w:rsidRPr="00937BD8" w:rsidRDefault="004B2038" w:rsidP="005B5D52">
      <w:pPr>
        <w:pStyle w:val="a3"/>
        <w:tabs>
          <w:tab w:val="left" w:pos="9072"/>
        </w:tabs>
        <w:ind w:left="-284" w:right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7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Исп.: </w:t>
      </w:r>
      <w:r w:rsidR="003D1320" w:rsidRPr="00937BD8">
        <w:rPr>
          <w:rFonts w:ascii="Times New Roman" w:eastAsia="Times New Roman" w:hAnsi="Times New Roman" w:cs="Times New Roman"/>
          <w:sz w:val="24"/>
          <w:szCs w:val="24"/>
          <w:lang w:eastAsia="ru-RU"/>
        </w:rPr>
        <w:t>Абдусаламова Р.Г</w:t>
      </w:r>
      <w:r w:rsidR="00D815CE" w:rsidRPr="00937BD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815CE" w:rsidRPr="00937BD8" w:rsidRDefault="003D1320" w:rsidP="005B5D52">
      <w:pPr>
        <w:pStyle w:val="a3"/>
        <w:tabs>
          <w:tab w:val="left" w:pos="9072"/>
        </w:tabs>
        <w:ind w:left="-284" w:right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7BD8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Тел.: 89634058195</w:t>
      </w:r>
    </w:p>
    <w:p w:rsidR="004B2038" w:rsidRPr="00937BD8" w:rsidRDefault="004B2038" w:rsidP="004B2038">
      <w:pPr>
        <w:pStyle w:val="a3"/>
        <w:tabs>
          <w:tab w:val="left" w:pos="9072"/>
        </w:tabs>
        <w:ind w:left="0" w:right="142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B2038" w:rsidRDefault="004B2038" w:rsidP="004B2038">
      <w:pPr>
        <w:pStyle w:val="a3"/>
        <w:tabs>
          <w:tab w:val="left" w:pos="9072"/>
        </w:tabs>
        <w:ind w:left="0" w:right="142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97CA7" w:rsidRDefault="00597CA7" w:rsidP="00EE1163">
      <w:pPr>
        <w:pStyle w:val="a3"/>
        <w:tabs>
          <w:tab w:val="left" w:pos="9072"/>
        </w:tabs>
        <w:ind w:left="0" w:right="14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97CA7" w:rsidRDefault="00597CA7" w:rsidP="00EE1163">
      <w:pPr>
        <w:pStyle w:val="a3"/>
        <w:tabs>
          <w:tab w:val="left" w:pos="9072"/>
        </w:tabs>
        <w:ind w:left="0" w:right="14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97CA7" w:rsidRDefault="00597CA7" w:rsidP="00EE1163">
      <w:pPr>
        <w:pStyle w:val="a3"/>
        <w:tabs>
          <w:tab w:val="left" w:pos="9072"/>
        </w:tabs>
        <w:ind w:left="0" w:right="14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97CA7" w:rsidRDefault="00597CA7" w:rsidP="00EE1163">
      <w:pPr>
        <w:pStyle w:val="a3"/>
        <w:tabs>
          <w:tab w:val="left" w:pos="9072"/>
        </w:tabs>
        <w:ind w:left="0" w:right="14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97CA7" w:rsidRDefault="00597CA7" w:rsidP="00EE1163">
      <w:pPr>
        <w:pStyle w:val="a3"/>
        <w:tabs>
          <w:tab w:val="left" w:pos="9072"/>
        </w:tabs>
        <w:ind w:left="0" w:right="14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97CA7" w:rsidRDefault="00597CA7" w:rsidP="00EE1163">
      <w:pPr>
        <w:pStyle w:val="a3"/>
        <w:tabs>
          <w:tab w:val="left" w:pos="9072"/>
        </w:tabs>
        <w:ind w:left="0" w:right="14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97CA7" w:rsidRDefault="00597CA7" w:rsidP="00EE1163">
      <w:pPr>
        <w:pStyle w:val="a3"/>
        <w:tabs>
          <w:tab w:val="left" w:pos="9072"/>
        </w:tabs>
        <w:ind w:left="0" w:right="14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D0B77" w:rsidRPr="00EE1163" w:rsidRDefault="00ED0B77" w:rsidP="00EE1163">
      <w:pPr>
        <w:pStyle w:val="a3"/>
        <w:tabs>
          <w:tab w:val="left" w:pos="9072"/>
        </w:tabs>
        <w:ind w:left="0" w:right="142"/>
        <w:jc w:val="both"/>
        <w:rPr>
          <w:rFonts w:ascii="Times New Roman" w:hAnsi="Times New Roman" w:cs="Times New Roman"/>
          <w:sz w:val="18"/>
          <w:szCs w:val="18"/>
        </w:rPr>
      </w:pPr>
    </w:p>
    <w:sectPr w:rsidR="00ED0B77" w:rsidRPr="00EE1163" w:rsidSect="00792E7D">
      <w:pgSz w:w="11906" w:h="16838"/>
      <w:pgMar w:top="284" w:right="991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26A5" w:rsidRDefault="005F26A5" w:rsidP="00FE2012">
      <w:r>
        <w:separator/>
      </w:r>
    </w:p>
  </w:endnote>
  <w:endnote w:type="continuationSeparator" w:id="0">
    <w:p w:rsidR="005F26A5" w:rsidRDefault="005F26A5" w:rsidP="00FE20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26A5" w:rsidRDefault="005F26A5" w:rsidP="00FE2012">
      <w:r>
        <w:separator/>
      </w:r>
    </w:p>
  </w:footnote>
  <w:footnote w:type="continuationSeparator" w:id="0">
    <w:p w:rsidR="005F26A5" w:rsidRDefault="005F26A5" w:rsidP="00FE20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9B4305"/>
    <w:multiLevelType w:val="multilevel"/>
    <w:tmpl w:val="39780592"/>
    <w:lvl w:ilvl="0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7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9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5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7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3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5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81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538" w:hanging="1800"/>
      </w:pPr>
      <w:rPr>
        <w:rFonts w:hint="default"/>
      </w:rPr>
    </w:lvl>
  </w:abstractNum>
  <w:abstractNum w:abstractNumId="1" w15:restartNumberingAfterBreak="0">
    <w:nsid w:val="01A658EB"/>
    <w:multiLevelType w:val="hybridMultilevel"/>
    <w:tmpl w:val="0E124B8C"/>
    <w:lvl w:ilvl="0" w:tplc="9580BAF4">
      <w:start w:val="1"/>
      <w:numFmt w:val="decimal"/>
      <w:lvlText w:val="%1."/>
      <w:lvlJc w:val="left"/>
      <w:pPr>
        <w:ind w:left="294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</w:lvl>
    <w:lvl w:ilvl="3" w:tplc="0419000F" w:tentative="1">
      <w:start w:val="1"/>
      <w:numFmt w:val="decimal"/>
      <w:lvlText w:val="%4."/>
      <w:lvlJc w:val="left"/>
      <w:pPr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2" w15:restartNumberingAfterBreak="0">
    <w:nsid w:val="03673134"/>
    <w:multiLevelType w:val="hybridMultilevel"/>
    <w:tmpl w:val="02721474"/>
    <w:lvl w:ilvl="0" w:tplc="F0488A9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3F80102"/>
    <w:multiLevelType w:val="hybridMultilevel"/>
    <w:tmpl w:val="7194DD32"/>
    <w:lvl w:ilvl="0" w:tplc="EE9463C8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4" w15:restartNumberingAfterBreak="0">
    <w:nsid w:val="07323DC3"/>
    <w:multiLevelType w:val="hybridMultilevel"/>
    <w:tmpl w:val="E3E8BF8C"/>
    <w:lvl w:ilvl="0" w:tplc="13446E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" w15:restartNumberingAfterBreak="0">
    <w:nsid w:val="17D03144"/>
    <w:multiLevelType w:val="hybridMultilevel"/>
    <w:tmpl w:val="5DA6362E"/>
    <w:lvl w:ilvl="0" w:tplc="B1A467D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 w15:restartNumberingAfterBreak="0">
    <w:nsid w:val="29196808"/>
    <w:multiLevelType w:val="hybridMultilevel"/>
    <w:tmpl w:val="63345CD6"/>
    <w:lvl w:ilvl="0" w:tplc="C44E8D32">
      <w:start w:val="1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7" w15:restartNumberingAfterBreak="0">
    <w:nsid w:val="2FAE6C3C"/>
    <w:multiLevelType w:val="hybridMultilevel"/>
    <w:tmpl w:val="5FD88082"/>
    <w:lvl w:ilvl="0" w:tplc="1D24388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" w15:restartNumberingAfterBreak="0">
    <w:nsid w:val="30961A5F"/>
    <w:multiLevelType w:val="hybridMultilevel"/>
    <w:tmpl w:val="C70CC55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201DDD"/>
    <w:multiLevelType w:val="hybridMultilevel"/>
    <w:tmpl w:val="3A0EA946"/>
    <w:lvl w:ilvl="0" w:tplc="74CE7C1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" w15:restartNumberingAfterBreak="0">
    <w:nsid w:val="344566BC"/>
    <w:multiLevelType w:val="hybridMultilevel"/>
    <w:tmpl w:val="BB461106"/>
    <w:lvl w:ilvl="0" w:tplc="8EE43BF6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1" w15:restartNumberingAfterBreak="0">
    <w:nsid w:val="3F7E1222"/>
    <w:multiLevelType w:val="hybridMultilevel"/>
    <w:tmpl w:val="FA10C466"/>
    <w:lvl w:ilvl="0" w:tplc="058AD168">
      <w:start w:val="1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2" w15:restartNumberingAfterBreak="0">
    <w:nsid w:val="42377FBF"/>
    <w:multiLevelType w:val="hybridMultilevel"/>
    <w:tmpl w:val="1932FA48"/>
    <w:lvl w:ilvl="0" w:tplc="0B78543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42D055B6"/>
    <w:multiLevelType w:val="hybridMultilevel"/>
    <w:tmpl w:val="AC42F462"/>
    <w:lvl w:ilvl="0" w:tplc="5016B9CE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" w15:restartNumberingAfterBreak="0">
    <w:nsid w:val="42EC0BB7"/>
    <w:multiLevelType w:val="hybridMultilevel"/>
    <w:tmpl w:val="16FAFC64"/>
    <w:lvl w:ilvl="0" w:tplc="89A868AC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5" w15:restartNumberingAfterBreak="0">
    <w:nsid w:val="44D31FD6"/>
    <w:multiLevelType w:val="hybridMultilevel"/>
    <w:tmpl w:val="AC2A4FB4"/>
    <w:lvl w:ilvl="0" w:tplc="B41C1B8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6" w15:restartNumberingAfterBreak="0">
    <w:nsid w:val="58590F32"/>
    <w:multiLevelType w:val="hybridMultilevel"/>
    <w:tmpl w:val="2370D292"/>
    <w:lvl w:ilvl="0" w:tplc="B82AC3F4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7" w15:restartNumberingAfterBreak="0">
    <w:nsid w:val="58B42942"/>
    <w:multiLevelType w:val="hybridMultilevel"/>
    <w:tmpl w:val="E2BABC92"/>
    <w:lvl w:ilvl="0" w:tplc="356CF6B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" w15:restartNumberingAfterBreak="0">
    <w:nsid w:val="592A653E"/>
    <w:multiLevelType w:val="hybridMultilevel"/>
    <w:tmpl w:val="907A347E"/>
    <w:lvl w:ilvl="0" w:tplc="9716C15C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" w15:restartNumberingAfterBreak="0">
    <w:nsid w:val="5DD61B84"/>
    <w:multiLevelType w:val="hybridMultilevel"/>
    <w:tmpl w:val="D78CA20E"/>
    <w:lvl w:ilvl="0" w:tplc="AFB2E556">
      <w:start w:val="1"/>
      <w:numFmt w:val="decimal"/>
      <w:lvlText w:val="%1."/>
      <w:lvlJc w:val="left"/>
      <w:pPr>
        <w:ind w:left="1259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4" w:hanging="360"/>
      </w:pPr>
    </w:lvl>
    <w:lvl w:ilvl="2" w:tplc="0419001B" w:tentative="1">
      <w:start w:val="1"/>
      <w:numFmt w:val="lowerRoman"/>
      <w:lvlText w:val="%3."/>
      <w:lvlJc w:val="right"/>
      <w:pPr>
        <w:ind w:left="2654" w:hanging="180"/>
      </w:pPr>
    </w:lvl>
    <w:lvl w:ilvl="3" w:tplc="0419000F" w:tentative="1">
      <w:start w:val="1"/>
      <w:numFmt w:val="decimal"/>
      <w:lvlText w:val="%4."/>
      <w:lvlJc w:val="left"/>
      <w:pPr>
        <w:ind w:left="3374" w:hanging="360"/>
      </w:pPr>
    </w:lvl>
    <w:lvl w:ilvl="4" w:tplc="04190019" w:tentative="1">
      <w:start w:val="1"/>
      <w:numFmt w:val="lowerLetter"/>
      <w:lvlText w:val="%5."/>
      <w:lvlJc w:val="left"/>
      <w:pPr>
        <w:ind w:left="4094" w:hanging="360"/>
      </w:pPr>
    </w:lvl>
    <w:lvl w:ilvl="5" w:tplc="0419001B" w:tentative="1">
      <w:start w:val="1"/>
      <w:numFmt w:val="lowerRoman"/>
      <w:lvlText w:val="%6."/>
      <w:lvlJc w:val="right"/>
      <w:pPr>
        <w:ind w:left="4814" w:hanging="180"/>
      </w:pPr>
    </w:lvl>
    <w:lvl w:ilvl="6" w:tplc="0419000F" w:tentative="1">
      <w:start w:val="1"/>
      <w:numFmt w:val="decimal"/>
      <w:lvlText w:val="%7."/>
      <w:lvlJc w:val="left"/>
      <w:pPr>
        <w:ind w:left="5534" w:hanging="360"/>
      </w:pPr>
    </w:lvl>
    <w:lvl w:ilvl="7" w:tplc="04190019" w:tentative="1">
      <w:start w:val="1"/>
      <w:numFmt w:val="lowerLetter"/>
      <w:lvlText w:val="%8."/>
      <w:lvlJc w:val="left"/>
      <w:pPr>
        <w:ind w:left="6254" w:hanging="360"/>
      </w:pPr>
    </w:lvl>
    <w:lvl w:ilvl="8" w:tplc="0419001B" w:tentative="1">
      <w:start w:val="1"/>
      <w:numFmt w:val="lowerRoman"/>
      <w:lvlText w:val="%9."/>
      <w:lvlJc w:val="right"/>
      <w:pPr>
        <w:ind w:left="6974" w:hanging="180"/>
      </w:pPr>
    </w:lvl>
  </w:abstractNum>
  <w:abstractNum w:abstractNumId="20" w15:restartNumberingAfterBreak="0">
    <w:nsid w:val="5F0D4742"/>
    <w:multiLevelType w:val="hybridMultilevel"/>
    <w:tmpl w:val="5A2A6F22"/>
    <w:lvl w:ilvl="0" w:tplc="9102A01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" w15:restartNumberingAfterBreak="0">
    <w:nsid w:val="67B0105D"/>
    <w:multiLevelType w:val="hybridMultilevel"/>
    <w:tmpl w:val="32A426A8"/>
    <w:lvl w:ilvl="0" w:tplc="2FFE9BEC">
      <w:start w:val="1"/>
      <w:numFmt w:val="decimal"/>
      <w:lvlText w:val="%1-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686B1B6C"/>
    <w:multiLevelType w:val="hybridMultilevel"/>
    <w:tmpl w:val="721C0B40"/>
    <w:lvl w:ilvl="0" w:tplc="04190013">
      <w:start w:val="1"/>
      <w:numFmt w:val="upperRoman"/>
      <w:lvlText w:val="%1."/>
      <w:lvlJc w:val="righ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6DAA70B4"/>
    <w:multiLevelType w:val="multilevel"/>
    <w:tmpl w:val="32C89E2E"/>
    <w:lvl w:ilvl="0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7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9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5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7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3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5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81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538" w:hanging="1800"/>
      </w:pPr>
      <w:rPr>
        <w:rFonts w:hint="default"/>
      </w:rPr>
    </w:lvl>
  </w:abstractNum>
  <w:abstractNum w:abstractNumId="24" w15:restartNumberingAfterBreak="0">
    <w:nsid w:val="6EC30183"/>
    <w:multiLevelType w:val="multilevel"/>
    <w:tmpl w:val="8E4C8AA2"/>
    <w:lvl w:ilvl="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7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3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5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1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9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13" w:hanging="1800"/>
      </w:pPr>
      <w:rPr>
        <w:rFonts w:hint="default"/>
      </w:rPr>
    </w:lvl>
  </w:abstractNum>
  <w:abstractNum w:abstractNumId="25" w15:restartNumberingAfterBreak="0">
    <w:nsid w:val="705953E0"/>
    <w:multiLevelType w:val="hybridMultilevel"/>
    <w:tmpl w:val="C6E4C2D2"/>
    <w:lvl w:ilvl="0" w:tplc="77A6ADD2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6" w15:restartNumberingAfterBreak="0">
    <w:nsid w:val="707A41AA"/>
    <w:multiLevelType w:val="hybridMultilevel"/>
    <w:tmpl w:val="A26228BA"/>
    <w:lvl w:ilvl="0" w:tplc="13D66F84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7" w15:restartNumberingAfterBreak="0">
    <w:nsid w:val="71407D69"/>
    <w:multiLevelType w:val="hybridMultilevel"/>
    <w:tmpl w:val="C038C4C0"/>
    <w:lvl w:ilvl="0" w:tplc="3418E458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28" w15:restartNumberingAfterBreak="0">
    <w:nsid w:val="760B45D7"/>
    <w:multiLevelType w:val="hybridMultilevel"/>
    <w:tmpl w:val="D47AE464"/>
    <w:lvl w:ilvl="0" w:tplc="66FC613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" w15:restartNumberingAfterBreak="0">
    <w:nsid w:val="77A30BB6"/>
    <w:multiLevelType w:val="hybridMultilevel"/>
    <w:tmpl w:val="3B56BCD2"/>
    <w:lvl w:ilvl="0" w:tplc="9796CF32">
      <w:start w:val="1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0" w15:restartNumberingAfterBreak="0">
    <w:nsid w:val="7977154E"/>
    <w:multiLevelType w:val="multilevel"/>
    <w:tmpl w:val="ED881056"/>
    <w:lvl w:ilvl="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7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3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5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1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9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13" w:hanging="1800"/>
      </w:pPr>
      <w:rPr>
        <w:rFonts w:hint="default"/>
      </w:rPr>
    </w:lvl>
  </w:abstractNum>
  <w:abstractNum w:abstractNumId="31" w15:restartNumberingAfterBreak="0">
    <w:nsid w:val="7E902C07"/>
    <w:multiLevelType w:val="hybridMultilevel"/>
    <w:tmpl w:val="333E22C2"/>
    <w:lvl w:ilvl="0" w:tplc="EE3E77A4">
      <w:start w:val="1"/>
      <w:numFmt w:val="decimal"/>
      <w:lvlText w:val="%1."/>
      <w:lvlJc w:val="left"/>
      <w:pPr>
        <w:ind w:left="854" w:hanging="57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6"/>
  </w:num>
  <w:num w:numId="2">
    <w:abstractNumId w:val="27"/>
  </w:num>
  <w:num w:numId="3">
    <w:abstractNumId w:val="1"/>
  </w:num>
  <w:num w:numId="4">
    <w:abstractNumId w:val="24"/>
  </w:num>
  <w:num w:numId="5">
    <w:abstractNumId w:val="18"/>
  </w:num>
  <w:num w:numId="6">
    <w:abstractNumId w:val="30"/>
  </w:num>
  <w:num w:numId="7">
    <w:abstractNumId w:val="17"/>
  </w:num>
  <w:num w:numId="8">
    <w:abstractNumId w:val="16"/>
  </w:num>
  <w:num w:numId="9">
    <w:abstractNumId w:val="3"/>
  </w:num>
  <w:num w:numId="10">
    <w:abstractNumId w:val="31"/>
  </w:num>
  <w:num w:numId="11">
    <w:abstractNumId w:val="19"/>
  </w:num>
  <w:num w:numId="12">
    <w:abstractNumId w:val="22"/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8"/>
  </w:num>
  <w:num w:numId="15">
    <w:abstractNumId w:val="23"/>
  </w:num>
  <w:num w:numId="16">
    <w:abstractNumId w:val="12"/>
  </w:num>
  <w:num w:numId="17">
    <w:abstractNumId w:val="25"/>
  </w:num>
  <w:num w:numId="18">
    <w:abstractNumId w:val="20"/>
  </w:num>
  <w:num w:numId="19">
    <w:abstractNumId w:val="29"/>
  </w:num>
  <w:num w:numId="20">
    <w:abstractNumId w:val="11"/>
  </w:num>
  <w:num w:numId="21">
    <w:abstractNumId w:val="13"/>
  </w:num>
  <w:num w:numId="22">
    <w:abstractNumId w:val="9"/>
  </w:num>
  <w:num w:numId="23">
    <w:abstractNumId w:val="6"/>
  </w:num>
  <w:num w:numId="24">
    <w:abstractNumId w:val="4"/>
  </w:num>
  <w:num w:numId="25">
    <w:abstractNumId w:val="0"/>
  </w:num>
  <w:num w:numId="26">
    <w:abstractNumId w:val="14"/>
  </w:num>
  <w:num w:numId="27">
    <w:abstractNumId w:val="10"/>
  </w:num>
  <w:num w:numId="28">
    <w:abstractNumId w:val="7"/>
  </w:num>
  <w:num w:numId="29">
    <w:abstractNumId w:val="15"/>
  </w:num>
  <w:num w:numId="30">
    <w:abstractNumId w:val="28"/>
  </w:num>
  <w:num w:numId="31">
    <w:abstractNumId w:val="21"/>
  </w:num>
  <w:num w:numId="32">
    <w:abstractNumId w:val="5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15D1"/>
    <w:rsid w:val="00000036"/>
    <w:rsid w:val="0000415B"/>
    <w:rsid w:val="00004930"/>
    <w:rsid w:val="0000579C"/>
    <w:rsid w:val="00010476"/>
    <w:rsid w:val="000113AB"/>
    <w:rsid w:val="00012D11"/>
    <w:rsid w:val="000143F2"/>
    <w:rsid w:val="00017F52"/>
    <w:rsid w:val="0002220B"/>
    <w:rsid w:val="00025FFE"/>
    <w:rsid w:val="000328F3"/>
    <w:rsid w:val="000329DC"/>
    <w:rsid w:val="00033D13"/>
    <w:rsid w:val="0003448A"/>
    <w:rsid w:val="00034B0C"/>
    <w:rsid w:val="00037D15"/>
    <w:rsid w:val="00040C88"/>
    <w:rsid w:val="00042B16"/>
    <w:rsid w:val="00044A12"/>
    <w:rsid w:val="00045509"/>
    <w:rsid w:val="0004569D"/>
    <w:rsid w:val="000465D5"/>
    <w:rsid w:val="00047282"/>
    <w:rsid w:val="000523D3"/>
    <w:rsid w:val="00054951"/>
    <w:rsid w:val="000554F8"/>
    <w:rsid w:val="00055A68"/>
    <w:rsid w:val="0005642F"/>
    <w:rsid w:val="000576A3"/>
    <w:rsid w:val="00063E31"/>
    <w:rsid w:val="00064CC8"/>
    <w:rsid w:val="00067724"/>
    <w:rsid w:val="000701E2"/>
    <w:rsid w:val="00072169"/>
    <w:rsid w:val="0007266E"/>
    <w:rsid w:val="00072D73"/>
    <w:rsid w:val="00073C00"/>
    <w:rsid w:val="00073C99"/>
    <w:rsid w:val="00075BBC"/>
    <w:rsid w:val="000763B9"/>
    <w:rsid w:val="00076D4B"/>
    <w:rsid w:val="00077B9B"/>
    <w:rsid w:val="00086C27"/>
    <w:rsid w:val="0008755A"/>
    <w:rsid w:val="0009006F"/>
    <w:rsid w:val="00091512"/>
    <w:rsid w:val="00091963"/>
    <w:rsid w:val="00092C3B"/>
    <w:rsid w:val="00095386"/>
    <w:rsid w:val="00096532"/>
    <w:rsid w:val="000A0906"/>
    <w:rsid w:val="000A0DCC"/>
    <w:rsid w:val="000A2379"/>
    <w:rsid w:val="000A40AC"/>
    <w:rsid w:val="000A4A6B"/>
    <w:rsid w:val="000A5544"/>
    <w:rsid w:val="000A570E"/>
    <w:rsid w:val="000B0009"/>
    <w:rsid w:val="000B011A"/>
    <w:rsid w:val="000B1CC3"/>
    <w:rsid w:val="000B2FF5"/>
    <w:rsid w:val="000B3300"/>
    <w:rsid w:val="000B3D1A"/>
    <w:rsid w:val="000B5609"/>
    <w:rsid w:val="000B60AB"/>
    <w:rsid w:val="000C0AD3"/>
    <w:rsid w:val="000C4B4D"/>
    <w:rsid w:val="000C6304"/>
    <w:rsid w:val="000C63A3"/>
    <w:rsid w:val="000C6536"/>
    <w:rsid w:val="000C78C6"/>
    <w:rsid w:val="000C7B68"/>
    <w:rsid w:val="000C7CD5"/>
    <w:rsid w:val="000D054A"/>
    <w:rsid w:val="000D3837"/>
    <w:rsid w:val="000D3861"/>
    <w:rsid w:val="000D3A08"/>
    <w:rsid w:val="000D3DF6"/>
    <w:rsid w:val="000D7B51"/>
    <w:rsid w:val="000E018B"/>
    <w:rsid w:val="000E111E"/>
    <w:rsid w:val="000E308B"/>
    <w:rsid w:val="000E394A"/>
    <w:rsid w:val="000E524C"/>
    <w:rsid w:val="000E532A"/>
    <w:rsid w:val="000E68C8"/>
    <w:rsid w:val="000E725B"/>
    <w:rsid w:val="000F04EC"/>
    <w:rsid w:val="000F0634"/>
    <w:rsid w:val="000F0765"/>
    <w:rsid w:val="000F293E"/>
    <w:rsid w:val="000F580E"/>
    <w:rsid w:val="000F63B0"/>
    <w:rsid w:val="000F6701"/>
    <w:rsid w:val="0010005F"/>
    <w:rsid w:val="00100331"/>
    <w:rsid w:val="0010142A"/>
    <w:rsid w:val="0010145A"/>
    <w:rsid w:val="00101DC3"/>
    <w:rsid w:val="00102FB1"/>
    <w:rsid w:val="00103530"/>
    <w:rsid w:val="0010704E"/>
    <w:rsid w:val="00107542"/>
    <w:rsid w:val="00110C3C"/>
    <w:rsid w:val="00112947"/>
    <w:rsid w:val="0011419A"/>
    <w:rsid w:val="00115104"/>
    <w:rsid w:val="00116224"/>
    <w:rsid w:val="00116515"/>
    <w:rsid w:val="00116A51"/>
    <w:rsid w:val="00117718"/>
    <w:rsid w:val="001219DE"/>
    <w:rsid w:val="00122D0A"/>
    <w:rsid w:val="001231F3"/>
    <w:rsid w:val="00124F3E"/>
    <w:rsid w:val="00125080"/>
    <w:rsid w:val="00126841"/>
    <w:rsid w:val="00127F08"/>
    <w:rsid w:val="00132010"/>
    <w:rsid w:val="00134947"/>
    <w:rsid w:val="00134976"/>
    <w:rsid w:val="00141AF7"/>
    <w:rsid w:val="00144FF1"/>
    <w:rsid w:val="00146619"/>
    <w:rsid w:val="0014789F"/>
    <w:rsid w:val="001526D6"/>
    <w:rsid w:val="00152B09"/>
    <w:rsid w:val="00155DC3"/>
    <w:rsid w:val="00157D08"/>
    <w:rsid w:val="001602D8"/>
    <w:rsid w:val="0016080F"/>
    <w:rsid w:val="0016148B"/>
    <w:rsid w:val="0016174E"/>
    <w:rsid w:val="00166D75"/>
    <w:rsid w:val="0016763F"/>
    <w:rsid w:val="00173370"/>
    <w:rsid w:val="00173D9E"/>
    <w:rsid w:val="001744FF"/>
    <w:rsid w:val="00174FC7"/>
    <w:rsid w:val="001764AC"/>
    <w:rsid w:val="00176E78"/>
    <w:rsid w:val="00183092"/>
    <w:rsid w:val="0018506C"/>
    <w:rsid w:val="00185383"/>
    <w:rsid w:val="0019051A"/>
    <w:rsid w:val="00190D56"/>
    <w:rsid w:val="00190E39"/>
    <w:rsid w:val="00195BF5"/>
    <w:rsid w:val="001975E4"/>
    <w:rsid w:val="00197B0C"/>
    <w:rsid w:val="001A02B8"/>
    <w:rsid w:val="001A1277"/>
    <w:rsid w:val="001A44EE"/>
    <w:rsid w:val="001A4C9C"/>
    <w:rsid w:val="001A6F05"/>
    <w:rsid w:val="001B0023"/>
    <w:rsid w:val="001B06D3"/>
    <w:rsid w:val="001B35F6"/>
    <w:rsid w:val="001B3AC5"/>
    <w:rsid w:val="001C08DD"/>
    <w:rsid w:val="001C0D30"/>
    <w:rsid w:val="001C17F1"/>
    <w:rsid w:val="001C39F0"/>
    <w:rsid w:val="001C674C"/>
    <w:rsid w:val="001C6F79"/>
    <w:rsid w:val="001C7546"/>
    <w:rsid w:val="001D010D"/>
    <w:rsid w:val="001D0786"/>
    <w:rsid w:val="001D124A"/>
    <w:rsid w:val="001D1B61"/>
    <w:rsid w:val="001D1B92"/>
    <w:rsid w:val="001D2A17"/>
    <w:rsid w:val="001D46AE"/>
    <w:rsid w:val="001D54B4"/>
    <w:rsid w:val="001D74EE"/>
    <w:rsid w:val="001D750E"/>
    <w:rsid w:val="001E09AC"/>
    <w:rsid w:val="001E0E28"/>
    <w:rsid w:val="001E144A"/>
    <w:rsid w:val="001E2E94"/>
    <w:rsid w:val="001F0896"/>
    <w:rsid w:val="001F1278"/>
    <w:rsid w:val="001F3AA7"/>
    <w:rsid w:val="001F3F9C"/>
    <w:rsid w:val="001F5EEE"/>
    <w:rsid w:val="002002C3"/>
    <w:rsid w:val="00200902"/>
    <w:rsid w:val="002010E7"/>
    <w:rsid w:val="002020FE"/>
    <w:rsid w:val="002034C3"/>
    <w:rsid w:val="00203565"/>
    <w:rsid w:val="00206A35"/>
    <w:rsid w:val="002075E9"/>
    <w:rsid w:val="00207F53"/>
    <w:rsid w:val="00210389"/>
    <w:rsid w:val="002119BE"/>
    <w:rsid w:val="00220176"/>
    <w:rsid w:val="00220C83"/>
    <w:rsid w:val="0022155D"/>
    <w:rsid w:val="00223502"/>
    <w:rsid w:val="00223665"/>
    <w:rsid w:val="00224B94"/>
    <w:rsid w:val="002258BA"/>
    <w:rsid w:val="00225B21"/>
    <w:rsid w:val="0022666A"/>
    <w:rsid w:val="00227166"/>
    <w:rsid w:val="00231E98"/>
    <w:rsid w:val="00232CA8"/>
    <w:rsid w:val="00233E8B"/>
    <w:rsid w:val="002357B3"/>
    <w:rsid w:val="002420F1"/>
    <w:rsid w:val="00242290"/>
    <w:rsid w:val="00242F9B"/>
    <w:rsid w:val="0024327B"/>
    <w:rsid w:val="002438B8"/>
    <w:rsid w:val="00244058"/>
    <w:rsid w:val="0024523D"/>
    <w:rsid w:val="0024722E"/>
    <w:rsid w:val="00247A80"/>
    <w:rsid w:val="00251DFD"/>
    <w:rsid w:val="00253BB8"/>
    <w:rsid w:val="00253E98"/>
    <w:rsid w:val="00254958"/>
    <w:rsid w:val="00254F0B"/>
    <w:rsid w:val="00255E91"/>
    <w:rsid w:val="002569AB"/>
    <w:rsid w:val="00266156"/>
    <w:rsid w:val="00270096"/>
    <w:rsid w:val="002704EC"/>
    <w:rsid w:val="0027225B"/>
    <w:rsid w:val="00274979"/>
    <w:rsid w:val="00274EC9"/>
    <w:rsid w:val="0027560D"/>
    <w:rsid w:val="002758C5"/>
    <w:rsid w:val="002758D7"/>
    <w:rsid w:val="00280153"/>
    <w:rsid w:val="00281886"/>
    <w:rsid w:val="002829F0"/>
    <w:rsid w:val="002877E8"/>
    <w:rsid w:val="0028799F"/>
    <w:rsid w:val="00287D18"/>
    <w:rsid w:val="00287E63"/>
    <w:rsid w:val="00287FBE"/>
    <w:rsid w:val="002912D8"/>
    <w:rsid w:val="00293969"/>
    <w:rsid w:val="00294FBD"/>
    <w:rsid w:val="00296144"/>
    <w:rsid w:val="0029620D"/>
    <w:rsid w:val="00297A2D"/>
    <w:rsid w:val="002A02A6"/>
    <w:rsid w:val="002A050C"/>
    <w:rsid w:val="002A096C"/>
    <w:rsid w:val="002A0E0B"/>
    <w:rsid w:val="002A3492"/>
    <w:rsid w:val="002A4E39"/>
    <w:rsid w:val="002A55B9"/>
    <w:rsid w:val="002A57A7"/>
    <w:rsid w:val="002A5AAB"/>
    <w:rsid w:val="002A5FB4"/>
    <w:rsid w:val="002A650B"/>
    <w:rsid w:val="002B033B"/>
    <w:rsid w:val="002B1B69"/>
    <w:rsid w:val="002B24F2"/>
    <w:rsid w:val="002B3E95"/>
    <w:rsid w:val="002B4FEC"/>
    <w:rsid w:val="002B79B2"/>
    <w:rsid w:val="002C0470"/>
    <w:rsid w:val="002C6880"/>
    <w:rsid w:val="002C7F7D"/>
    <w:rsid w:val="002D0091"/>
    <w:rsid w:val="002D05EC"/>
    <w:rsid w:val="002D431B"/>
    <w:rsid w:val="002D48E8"/>
    <w:rsid w:val="002D5BB9"/>
    <w:rsid w:val="002D6C7A"/>
    <w:rsid w:val="002D71E8"/>
    <w:rsid w:val="002D7E8A"/>
    <w:rsid w:val="002E11EE"/>
    <w:rsid w:val="002E147D"/>
    <w:rsid w:val="002E2A80"/>
    <w:rsid w:val="002E4700"/>
    <w:rsid w:val="002E51AD"/>
    <w:rsid w:val="002E6C0C"/>
    <w:rsid w:val="002F1004"/>
    <w:rsid w:val="002F1B58"/>
    <w:rsid w:val="002F3773"/>
    <w:rsid w:val="002F39C7"/>
    <w:rsid w:val="002F7FF1"/>
    <w:rsid w:val="0030028F"/>
    <w:rsid w:val="003010F4"/>
    <w:rsid w:val="00301D29"/>
    <w:rsid w:val="00302DEB"/>
    <w:rsid w:val="00303025"/>
    <w:rsid w:val="00305062"/>
    <w:rsid w:val="00306361"/>
    <w:rsid w:val="0031032D"/>
    <w:rsid w:val="0031124C"/>
    <w:rsid w:val="00311974"/>
    <w:rsid w:val="00312EB3"/>
    <w:rsid w:val="0031334B"/>
    <w:rsid w:val="00316112"/>
    <w:rsid w:val="00317552"/>
    <w:rsid w:val="00320128"/>
    <w:rsid w:val="00324D22"/>
    <w:rsid w:val="00327612"/>
    <w:rsid w:val="003307B7"/>
    <w:rsid w:val="003326D3"/>
    <w:rsid w:val="00333169"/>
    <w:rsid w:val="00333568"/>
    <w:rsid w:val="0033421E"/>
    <w:rsid w:val="0033608F"/>
    <w:rsid w:val="0034012F"/>
    <w:rsid w:val="00340438"/>
    <w:rsid w:val="0034576E"/>
    <w:rsid w:val="00346200"/>
    <w:rsid w:val="00346B23"/>
    <w:rsid w:val="00351CDE"/>
    <w:rsid w:val="00352C22"/>
    <w:rsid w:val="00355D20"/>
    <w:rsid w:val="00361137"/>
    <w:rsid w:val="003611F6"/>
    <w:rsid w:val="0036441A"/>
    <w:rsid w:val="003654FD"/>
    <w:rsid w:val="0036557E"/>
    <w:rsid w:val="00366291"/>
    <w:rsid w:val="00366DF5"/>
    <w:rsid w:val="00367D69"/>
    <w:rsid w:val="003709DA"/>
    <w:rsid w:val="00371AAB"/>
    <w:rsid w:val="0037378B"/>
    <w:rsid w:val="003762A6"/>
    <w:rsid w:val="003764FB"/>
    <w:rsid w:val="00376E63"/>
    <w:rsid w:val="00377694"/>
    <w:rsid w:val="003813C4"/>
    <w:rsid w:val="00382DBD"/>
    <w:rsid w:val="00383542"/>
    <w:rsid w:val="00384E37"/>
    <w:rsid w:val="00387A40"/>
    <w:rsid w:val="003922CD"/>
    <w:rsid w:val="003929D5"/>
    <w:rsid w:val="00392F68"/>
    <w:rsid w:val="00395872"/>
    <w:rsid w:val="003A2360"/>
    <w:rsid w:val="003A4089"/>
    <w:rsid w:val="003A57B1"/>
    <w:rsid w:val="003A5F82"/>
    <w:rsid w:val="003A7A06"/>
    <w:rsid w:val="003B0EAA"/>
    <w:rsid w:val="003B3F6A"/>
    <w:rsid w:val="003B4B70"/>
    <w:rsid w:val="003B65B5"/>
    <w:rsid w:val="003B69B0"/>
    <w:rsid w:val="003B6A59"/>
    <w:rsid w:val="003C1828"/>
    <w:rsid w:val="003C1A26"/>
    <w:rsid w:val="003C236E"/>
    <w:rsid w:val="003C37F0"/>
    <w:rsid w:val="003C4B1B"/>
    <w:rsid w:val="003C6A44"/>
    <w:rsid w:val="003C6D22"/>
    <w:rsid w:val="003C6F38"/>
    <w:rsid w:val="003C7498"/>
    <w:rsid w:val="003D0E04"/>
    <w:rsid w:val="003D1320"/>
    <w:rsid w:val="003D2BAF"/>
    <w:rsid w:val="003D3422"/>
    <w:rsid w:val="003D45C9"/>
    <w:rsid w:val="003D45FF"/>
    <w:rsid w:val="003D5086"/>
    <w:rsid w:val="003E046D"/>
    <w:rsid w:val="003E17C9"/>
    <w:rsid w:val="003E2E4E"/>
    <w:rsid w:val="003E35FB"/>
    <w:rsid w:val="003E4924"/>
    <w:rsid w:val="003E6152"/>
    <w:rsid w:val="003E6176"/>
    <w:rsid w:val="003E7062"/>
    <w:rsid w:val="003E749C"/>
    <w:rsid w:val="003F7A09"/>
    <w:rsid w:val="00401566"/>
    <w:rsid w:val="0040168E"/>
    <w:rsid w:val="00401DCE"/>
    <w:rsid w:val="00403CD7"/>
    <w:rsid w:val="00404171"/>
    <w:rsid w:val="004049BC"/>
    <w:rsid w:val="00405D36"/>
    <w:rsid w:val="0040609B"/>
    <w:rsid w:val="004068A7"/>
    <w:rsid w:val="004070FE"/>
    <w:rsid w:val="004101BA"/>
    <w:rsid w:val="00411435"/>
    <w:rsid w:val="00412A56"/>
    <w:rsid w:val="00414FC8"/>
    <w:rsid w:val="0041514F"/>
    <w:rsid w:val="0042520F"/>
    <w:rsid w:val="0042659F"/>
    <w:rsid w:val="004269C3"/>
    <w:rsid w:val="00427F30"/>
    <w:rsid w:val="00431548"/>
    <w:rsid w:val="00431DC6"/>
    <w:rsid w:val="00432377"/>
    <w:rsid w:val="004327AD"/>
    <w:rsid w:val="00433186"/>
    <w:rsid w:val="00433D21"/>
    <w:rsid w:val="0043529B"/>
    <w:rsid w:val="004378DC"/>
    <w:rsid w:val="004433F6"/>
    <w:rsid w:val="00443B96"/>
    <w:rsid w:val="00444986"/>
    <w:rsid w:val="0045319C"/>
    <w:rsid w:val="00457F81"/>
    <w:rsid w:val="0046004D"/>
    <w:rsid w:val="00460E38"/>
    <w:rsid w:val="0046147F"/>
    <w:rsid w:val="00464BC9"/>
    <w:rsid w:val="00465CD7"/>
    <w:rsid w:val="004661A8"/>
    <w:rsid w:val="00467A9E"/>
    <w:rsid w:val="00470383"/>
    <w:rsid w:val="00470D4F"/>
    <w:rsid w:val="004744C2"/>
    <w:rsid w:val="00476778"/>
    <w:rsid w:val="00476BA6"/>
    <w:rsid w:val="004839C0"/>
    <w:rsid w:val="00486A56"/>
    <w:rsid w:val="00486FA4"/>
    <w:rsid w:val="00490BAA"/>
    <w:rsid w:val="00490F82"/>
    <w:rsid w:val="00494865"/>
    <w:rsid w:val="00494FFE"/>
    <w:rsid w:val="00495CC5"/>
    <w:rsid w:val="004A221D"/>
    <w:rsid w:val="004A2971"/>
    <w:rsid w:val="004A7289"/>
    <w:rsid w:val="004A79AD"/>
    <w:rsid w:val="004B0EDF"/>
    <w:rsid w:val="004B2038"/>
    <w:rsid w:val="004B24BA"/>
    <w:rsid w:val="004B362B"/>
    <w:rsid w:val="004B36AD"/>
    <w:rsid w:val="004B4181"/>
    <w:rsid w:val="004B590A"/>
    <w:rsid w:val="004B5C21"/>
    <w:rsid w:val="004B7428"/>
    <w:rsid w:val="004C0B96"/>
    <w:rsid w:val="004C1009"/>
    <w:rsid w:val="004C15EE"/>
    <w:rsid w:val="004C7AAF"/>
    <w:rsid w:val="004C7D59"/>
    <w:rsid w:val="004D0B4F"/>
    <w:rsid w:val="004D1804"/>
    <w:rsid w:val="004D5F68"/>
    <w:rsid w:val="004D712E"/>
    <w:rsid w:val="004E1138"/>
    <w:rsid w:val="004E1193"/>
    <w:rsid w:val="004E21DA"/>
    <w:rsid w:val="004E31BD"/>
    <w:rsid w:val="004E3E14"/>
    <w:rsid w:val="004E5149"/>
    <w:rsid w:val="004E68D5"/>
    <w:rsid w:val="004F09B8"/>
    <w:rsid w:val="004F0A21"/>
    <w:rsid w:val="004F1140"/>
    <w:rsid w:val="004F1FD4"/>
    <w:rsid w:val="004F67AB"/>
    <w:rsid w:val="004F77F7"/>
    <w:rsid w:val="00500A3A"/>
    <w:rsid w:val="00504B4A"/>
    <w:rsid w:val="005100C1"/>
    <w:rsid w:val="0051017B"/>
    <w:rsid w:val="005102B4"/>
    <w:rsid w:val="005144AF"/>
    <w:rsid w:val="0051508A"/>
    <w:rsid w:val="005206B2"/>
    <w:rsid w:val="005206D4"/>
    <w:rsid w:val="00521DA0"/>
    <w:rsid w:val="00521E84"/>
    <w:rsid w:val="005242A1"/>
    <w:rsid w:val="0052593A"/>
    <w:rsid w:val="00526427"/>
    <w:rsid w:val="00526581"/>
    <w:rsid w:val="00526A3D"/>
    <w:rsid w:val="00527F2B"/>
    <w:rsid w:val="005336B3"/>
    <w:rsid w:val="00534314"/>
    <w:rsid w:val="00536B88"/>
    <w:rsid w:val="00541593"/>
    <w:rsid w:val="005419FC"/>
    <w:rsid w:val="00541EBE"/>
    <w:rsid w:val="005426AF"/>
    <w:rsid w:val="00542FF4"/>
    <w:rsid w:val="00553FA0"/>
    <w:rsid w:val="005550F1"/>
    <w:rsid w:val="005552BC"/>
    <w:rsid w:val="00561A33"/>
    <w:rsid w:val="00562A59"/>
    <w:rsid w:val="00562D22"/>
    <w:rsid w:val="005639F4"/>
    <w:rsid w:val="005645F8"/>
    <w:rsid w:val="00566679"/>
    <w:rsid w:val="00567AF4"/>
    <w:rsid w:val="0057011F"/>
    <w:rsid w:val="00570128"/>
    <w:rsid w:val="005724BF"/>
    <w:rsid w:val="00573741"/>
    <w:rsid w:val="00575032"/>
    <w:rsid w:val="00576701"/>
    <w:rsid w:val="00577EB8"/>
    <w:rsid w:val="00581528"/>
    <w:rsid w:val="00583867"/>
    <w:rsid w:val="00584B2B"/>
    <w:rsid w:val="00590A7E"/>
    <w:rsid w:val="005939E4"/>
    <w:rsid w:val="00597CA7"/>
    <w:rsid w:val="005A10C9"/>
    <w:rsid w:val="005A13D2"/>
    <w:rsid w:val="005A1FC7"/>
    <w:rsid w:val="005A2743"/>
    <w:rsid w:val="005A2FC2"/>
    <w:rsid w:val="005A44D4"/>
    <w:rsid w:val="005A57D5"/>
    <w:rsid w:val="005A7297"/>
    <w:rsid w:val="005A7F96"/>
    <w:rsid w:val="005B01C0"/>
    <w:rsid w:val="005B0A06"/>
    <w:rsid w:val="005B0D40"/>
    <w:rsid w:val="005B18D5"/>
    <w:rsid w:val="005B2557"/>
    <w:rsid w:val="005B50C0"/>
    <w:rsid w:val="005B55EF"/>
    <w:rsid w:val="005B5D52"/>
    <w:rsid w:val="005C0921"/>
    <w:rsid w:val="005C468A"/>
    <w:rsid w:val="005C4FDC"/>
    <w:rsid w:val="005C504C"/>
    <w:rsid w:val="005C5569"/>
    <w:rsid w:val="005C654E"/>
    <w:rsid w:val="005C673E"/>
    <w:rsid w:val="005C675C"/>
    <w:rsid w:val="005C71FC"/>
    <w:rsid w:val="005D01BE"/>
    <w:rsid w:val="005D0CFE"/>
    <w:rsid w:val="005D354B"/>
    <w:rsid w:val="005D626F"/>
    <w:rsid w:val="005D6327"/>
    <w:rsid w:val="005E5A0A"/>
    <w:rsid w:val="005E681E"/>
    <w:rsid w:val="005E68EB"/>
    <w:rsid w:val="005F020B"/>
    <w:rsid w:val="005F12B9"/>
    <w:rsid w:val="005F236F"/>
    <w:rsid w:val="005F26A5"/>
    <w:rsid w:val="005F35BA"/>
    <w:rsid w:val="005F5C84"/>
    <w:rsid w:val="005F771B"/>
    <w:rsid w:val="00600413"/>
    <w:rsid w:val="00600910"/>
    <w:rsid w:val="006011C5"/>
    <w:rsid w:val="006013D4"/>
    <w:rsid w:val="00601419"/>
    <w:rsid w:val="00605B4C"/>
    <w:rsid w:val="006108C2"/>
    <w:rsid w:val="006135A8"/>
    <w:rsid w:val="006143BD"/>
    <w:rsid w:val="00614764"/>
    <w:rsid w:val="00616D06"/>
    <w:rsid w:val="00617A73"/>
    <w:rsid w:val="00622E52"/>
    <w:rsid w:val="00622EEF"/>
    <w:rsid w:val="006236D2"/>
    <w:rsid w:val="00624275"/>
    <w:rsid w:val="00624C3E"/>
    <w:rsid w:val="00626BD0"/>
    <w:rsid w:val="0062701A"/>
    <w:rsid w:val="00631EAD"/>
    <w:rsid w:val="006322B4"/>
    <w:rsid w:val="00632BD6"/>
    <w:rsid w:val="00634ED3"/>
    <w:rsid w:val="00635763"/>
    <w:rsid w:val="006366BC"/>
    <w:rsid w:val="00636A1A"/>
    <w:rsid w:val="00645F66"/>
    <w:rsid w:val="00647A26"/>
    <w:rsid w:val="00647AE8"/>
    <w:rsid w:val="006509E8"/>
    <w:rsid w:val="006516EF"/>
    <w:rsid w:val="00651DEE"/>
    <w:rsid w:val="00652FDB"/>
    <w:rsid w:val="00652FF1"/>
    <w:rsid w:val="0065458C"/>
    <w:rsid w:val="0065672E"/>
    <w:rsid w:val="00663CE1"/>
    <w:rsid w:val="00663FD8"/>
    <w:rsid w:val="00664939"/>
    <w:rsid w:val="0066687A"/>
    <w:rsid w:val="006672E5"/>
    <w:rsid w:val="006712E5"/>
    <w:rsid w:val="006714D1"/>
    <w:rsid w:val="0067155A"/>
    <w:rsid w:val="00671D92"/>
    <w:rsid w:val="00675852"/>
    <w:rsid w:val="006825BB"/>
    <w:rsid w:val="00682D3A"/>
    <w:rsid w:val="00682DE7"/>
    <w:rsid w:val="00683F8C"/>
    <w:rsid w:val="00685AEA"/>
    <w:rsid w:val="006878C5"/>
    <w:rsid w:val="00687DDA"/>
    <w:rsid w:val="00690A75"/>
    <w:rsid w:val="006911EE"/>
    <w:rsid w:val="00693D23"/>
    <w:rsid w:val="00694250"/>
    <w:rsid w:val="006954EF"/>
    <w:rsid w:val="00695EEB"/>
    <w:rsid w:val="00696106"/>
    <w:rsid w:val="0069719B"/>
    <w:rsid w:val="006A2B82"/>
    <w:rsid w:val="006A331C"/>
    <w:rsid w:val="006A3A06"/>
    <w:rsid w:val="006A5BAF"/>
    <w:rsid w:val="006A7022"/>
    <w:rsid w:val="006B1D62"/>
    <w:rsid w:val="006B345A"/>
    <w:rsid w:val="006B40D9"/>
    <w:rsid w:val="006B47CD"/>
    <w:rsid w:val="006B4E98"/>
    <w:rsid w:val="006B62BF"/>
    <w:rsid w:val="006B6CA7"/>
    <w:rsid w:val="006B7D52"/>
    <w:rsid w:val="006C51D8"/>
    <w:rsid w:val="006C760E"/>
    <w:rsid w:val="006C7EE2"/>
    <w:rsid w:val="006D1AF1"/>
    <w:rsid w:val="006D2014"/>
    <w:rsid w:val="006D2524"/>
    <w:rsid w:val="006D2940"/>
    <w:rsid w:val="006D596C"/>
    <w:rsid w:val="006D66B2"/>
    <w:rsid w:val="006D6806"/>
    <w:rsid w:val="006E0381"/>
    <w:rsid w:val="006E03C5"/>
    <w:rsid w:val="006E0695"/>
    <w:rsid w:val="006E3A1F"/>
    <w:rsid w:val="006E461D"/>
    <w:rsid w:val="006F14DA"/>
    <w:rsid w:val="006F2441"/>
    <w:rsid w:val="006F296B"/>
    <w:rsid w:val="006F50F2"/>
    <w:rsid w:val="006F52DE"/>
    <w:rsid w:val="006F59D9"/>
    <w:rsid w:val="006F5F28"/>
    <w:rsid w:val="0070048F"/>
    <w:rsid w:val="00702D34"/>
    <w:rsid w:val="0070580D"/>
    <w:rsid w:val="00707ADE"/>
    <w:rsid w:val="00711BF7"/>
    <w:rsid w:val="00715CB3"/>
    <w:rsid w:val="00717738"/>
    <w:rsid w:val="00717A43"/>
    <w:rsid w:val="007206D8"/>
    <w:rsid w:val="0072082C"/>
    <w:rsid w:val="00720E3D"/>
    <w:rsid w:val="00721963"/>
    <w:rsid w:val="00721D45"/>
    <w:rsid w:val="00723D0C"/>
    <w:rsid w:val="00725D25"/>
    <w:rsid w:val="007313A3"/>
    <w:rsid w:val="00732A1A"/>
    <w:rsid w:val="00732C01"/>
    <w:rsid w:val="00733822"/>
    <w:rsid w:val="00734342"/>
    <w:rsid w:val="00741ECE"/>
    <w:rsid w:val="00745611"/>
    <w:rsid w:val="007509AD"/>
    <w:rsid w:val="0075181C"/>
    <w:rsid w:val="00752E3F"/>
    <w:rsid w:val="007534B5"/>
    <w:rsid w:val="00754050"/>
    <w:rsid w:val="007557EC"/>
    <w:rsid w:val="00762402"/>
    <w:rsid w:val="00763043"/>
    <w:rsid w:val="00763EE4"/>
    <w:rsid w:val="007644CE"/>
    <w:rsid w:val="00766651"/>
    <w:rsid w:val="0076676B"/>
    <w:rsid w:val="00772B5F"/>
    <w:rsid w:val="00774924"/>
    <w:rsid w:val="0077568D"/>
    <w:rsid w:val="0077586B"/>
    <w:rsid w:val="00775D9A"/>
    <w:rsid w:val="00777C0E"/>
    <w:rsid w:val="00782286"/>
    <w:rsid w:val="00784177"/>
    <w:rsid w:val="00785585"/>
    <w:rsid w:val="0078573E"/>
    <w:rsid w:val="0078652A"/>
    <w:rsid w:val="00792E7D"/>
    <w:rsid w:val="00793575"/>
    <w:rsid w:val="007944AD"/>
    <w:rsid w:val="007945A2"/>
    <w:rsid w:val="00794617"/>
    <w:rsid w:val="007949A1"/>
    <w:rsid w:val="0079520D"/>
    <w:rsid w:val="00795936"/>
    <w:rsid w:val="007A0699"/>
    <w:rsid w:val="007A18F4"/>
    <w:rsid w:val="007A26CB"/>
    <w:rsid w:val="007A55B1"/>
    <w:rsid w:val="007B07F9"/>
    <w:rsid w:val="007B5772"/>
    <w:rsid w:val="007B6E1E"/>
    <w:rsid w:val="007C13BD"/>
    <w:rsid w:val="007C15D1"/>
    <w:rsid w:val="007C7914"/>
    <w:rsid w:val="007D133D"/>
    <w:rsid w:val="007D1D8E"/>
    <w:rsid w:val="007D5B3E"/>
    <w:rsid w:val="007D76EE"/>
    <w:rsid w:val="007E3131"/>
    <w:rsid w:val="007E3460"/>
    <w:rsid w:val="007E47A2"/>
    <w:rsid w:val="007E5A23"/>
    <w:rsid w:val="007E5B7A"/>
    <w:rsid w:val="007E614D"/>
    <w:rsid w:val="007E7C98"/>
    <w:rsid w:val="007F0A2F"/>
    <w:rsid w:val="007F0C9C"/>
    <w:rsid w:val="007F27EC"/>
    <w:rsid w:val="007F309E"/>
    <w:rsid w:val="007F3EE3"/>
    <w:rsid w:val="007F5928"/>
    <w:rsid w:val="007F5D9E"/>
    <w:rsid w:val="00805927"/>
    <w:rsid w:val="00810AAA"/>
    <w:rsid w:val="008164DB"/>
    <w:rsid w:val="008168D8"/>
    <w:rsid w:val="00817B69"/>
    <w:rsid w:val="00820E75"/>
    <w:rsid w:val="00821A28"/>
    <w:rsid w:val="00824ED2"/>
    <w:rsid w:val="00827CD4"/>
    <w:rsid w:val="00827FF5"/>
    <w:rsid w:val="00833FBA"/>
    <w:rsid w:val="00834AAB"/>
    <w:rsid w:val="00835399"/>
    <w:rsid w:val="00840172"/>
    <w:rsid w:val="00843200"/>
    <w:rsid w:val="00844547"/>
    <w:rsid w:val="00846F33"/>
    <w:rsid w:val="008477AA"/>
    <w:rsid w:val="0085034E"/>
    <w:rsid w:val="00851012"/>
    <w:rsid w:val="008522CE"/>
    <w:rsid w:val="00852DAF"/>
    <w:rsid w:val="008543D9"/>
    <w:rsid w:val="00854529"/>
    <w:rsid w:val="00854C12"/>
    <w:rsid w:val="008554CC"/>
    <w:rsid w:val="00856076"/>
    <w:rsid w:val="00864502"/>
    <w:rsid w:val="00865C2F"/>
    <w:rsid w:val="00866F25"/>
    <w:rsid w:val="00867B3B"/>
    <w:rsid w:val="00867CF5"/>
    <w:rsid w:val="00871981"/>
    <w:rsid w:val="008723AD"/>
    <w:rsid w:val="00872EE5"/>
    <w:rsid w:val="0087389F"/>
    <w:rsid w:val="0087659B"/>
    <w:rsid w:val="00876969"/>
    <w:rsid w:val="008820A0"/>
    <w:rsid w:val="00883B94"/>
    <w:rsid w:val="00884A5C"/>
    <w:rsid w:val="00884E29"/>
    <w:rsid w:val="00884F8A"/>
    <w:rsid w:val="00885DBB"/>
    <w:rsid w:val="00891CA8"/>
    <w:rsid w:val="008948B8"/>
    <w:rsid w:val="008A6ABE"/>
    <w:rsid w:val="008B56FF"/>
    <w:rsid w:val="008B5C90"/>
    <w:rsid w:val="008B71DA"/>
    <w:rsid w:val="008C0F85"/>
    <w:rsid w:val="008C4D07"/>
    <w:rsid w:val="008C5616"/>
    <w:rsid w:val="008C6E28"/>
    <w:rsid w:val="008C7348"/>
    <w:rsid w:val="008D04F1"/>
    <w:rsid w:val="008D100D"/>
    <w:rsid w:val="008D12CE"/>
    <w:rsid w:val="008D457A"/>
    <w:rsid w:val="008E01D9"/>
    <w:rsid w:val="008E1AE2"/>
    <w:rsid w:val="008E20BC"/>
    <w:rsid w:val="008E2C59"/>
    <w:rsid w:val="008E3AF7"/>
    <w:rsid w:val="008E6723"/>
    <w:rsid w:val="008F557F"/>
    <w:rsid w:val="008F7A98"/>
    <w:rsid w:val="0090242A"/>
    <w:rsid w:val="009048A4"/>
    <w:rsid w:val="0090662C"/>
    <w:rsid w:val="0090796F"/>
    <w:rsid w:val="00907C93"/>
    <w:rsid w:val="00910851"/>
    <w:rsid w:val="00913516"/>
    <w:rsid w:val="00915603"/>
    <w:rsid w:val="0091728E"/>
    <w:rsid w:val="009210D0"/>
    <w:rsid w:val="00922464"/>
    <w:rsid w:val="00922662"/>
    <w:rsid w:val="00923544"/>
    <w:rsid w:val="00923EB2"/>
    <w:rsid w:val="00926FDE"/>
    <w:rsid w:val="009279F3"/>
    <w:rsid w:val="00931AF8"/>
    <w:rsid w:val="00937BD8"/>
    <w:rsid w:val="00937E79"/>
    <w:rsid w:val="009408C0"/>
    <w:rsid w:val="00941269"/>
    <w:rsid w:val="00941B64"/>
    <w:rsid w:val="009439F3"/>
    <w:rsid w:val="00944BF7"/>
    <w:rsid w:val="009456AD"/>
    <w:rsid w:val="00950E33"/>
    <w:rsid w:val="00951740"/>
    <w:rsid w:val="00952A39"/>
    <w:rsid w:val="0095424B"/>
    <w:rsid w:val="009552F2"/>
    <w:rsid w:val="0095670C"/>
    <w:rsid w:val="00956CCA"/>
    <w:rsid w:val="00960159"/>
    <w:rsid w:val="00960BF2"/>
    <w:rsid w:val="009615FF"/>
    <w:rsid w:val="00962148"/>
    <w:rsid w:val="00962390"/>
    <w:rsid w:val="0096386E"/>
    <w:rsid w:val="009639D0"/>
    <w:rsid w:val="009642A5"/>
    <w:rsid w:val="00964C70"/>
    <w:rsid w:val="009715B4"/>
    <w:rsid w:val="0097455E"/>
    <w:rsid w:val="00974646"/>
    <w:rsid w:val="00975DDB"/>
    <w:rsid w:val="009763A3"/>
    <w:rsid w:val="00976FD4"/>
    <w:rsid w:val="00984DED"/>
    <w:rsid w:val="009874C6"/>
    <w:rsid w:val="00991473"/>
    <w:rsid w:val="00993416"/>
    <w:rsid w:val="009943BA"/>
    <w:rsid w:val="00996926"/>
    <w:rsid w:val="009A1F7C"/>
    <w:rsid w:val="009A2FA0"/>
    <w:rsid w:val="009A31CA"/>
    <w:rsid w:val="009A4242"/>
    <w:rsid w:val="009A4CEF"/>
    <w:rsid w:val="009A5A87"/>
    <w:rsid w:val="009B0B05"/>
    <w:rsid w:val="009B16B9"/>
    <w:rsid w:val="009B4572"/>
    <w:rsid w:val="009B70F4"/>
    <w:rsid w:val="009B757E"/>
    <w:rsid w:val="009C02FB"/>
    <w:rsid w:val="009C1805"/>
    <w:rsid w:val="009C231E"/>
    <w:rsid w:val="009C4941"/>
    <w:rsid w:val="009C57E8"/>
    <w:rsid w:val="009C5C7B"/>
    <w:rsid w:val="009C71C0"/>
    <w:rsid w:val="009D3184"/>
    <w:rsid w:val="009D39B6"/>
    <w:rsid w:val="009D7A88"/>
    <w:rsid w:val="009D7D1B"/>
    <w:rsid w:val="009E119A"/>
    <w:rsid w:val="009E3E6D"/>
    <w:rsid w:val="009E4C7E"/>
    <w:rsid w:val="009E5FAA"/>
    <w:rsid w:val="009E7D25"/>
    <w:rsid w:val="009F02DB"/>
    <w:rsid w:val="009F393F"/>
    <w:rsid w:val="009F6511"/>
    <w:rsid w:val="009F6A30"/>
    <w:rsid w:val="009F71F1"/>
    <w:rsid w:val="00A0008A"/>
    <w:rsid w:val="00A004E4"/>
    <w:rsid w:val="00A012B0"/>
    <w:rsid w:val="00A04C9D"/>
    <w:rsid w:val="00A06968"/>
    <w:rsid w:val="00A1021E"/>
    <w:rsid w:val="00A10259"/>
    <w:rsid w:val="00A115FC"/>
    <w:rsid w:val="00A11DDA"/>
    <w:rsid w:val="00A1273C"/>
    <w:rsid w:val="00A12E72"/>
    <w:rsid w:val="00A13675"/>
    <w:rsid w:val="00A177F1"/>
    <w:rsid w:val="00A233BD"/>
    <w:rsid w:val="00A2478B"/>
    <w:rsid w:val="00A25263"/>
    <w:rsid w:val="00A332D9"/>
    <w:rsid w:val="00A33E27"/>
    <w:rsid w:val="00A362E0"/>
    <w:rsid w:val="00A369A2"/>
    <w:rsid w:val="00A4161D"/>
    <w:rsid w:val="00A42195"/>
    <w:rsid w:val="00A44A65"/>
    <w:rsid w:val="00A46625"/>
    <w:rsid w:val="00A46B67"/>
    <w:rsid w:val="00A47029"/>
    <w:rsid w:val="00A47A1D"/>
    <w:rsid w:val="00A556C3"/>
    <w:rsid w:val="00A55BC4"/>
    <w:rsid w:val="00A57083"/>
    <w:rsid w:val="00A5783C"/>
    <w:rsid w:val="00A57EC9"/>
    <w:rsid w:val="00A61813"/>
    <w:rsid w:val="00A61E0B"/>
    <w:rsid w:val="00A63329"/>
    <w:rsid w:val="00A6387D"/>
    <w:rsid w:val="00A65FAE"/>
    <w:rsid w:val="00A674D5"/>
    <w:rsid w:val="00A71070"/>
    <w:rsid w:val="00A71B43"/>
    <w:rsid w:val="00A7230E"/>
    <w:rsid w:val="00A74C51"/>
    <w:rsid w:val="00A75F77"/>
    <w:rsid w:val="00A813D0"/>
    <w:rsid w:val="00A83B16"/>
    <w:rsid w:val="00A85EBD"/>
    <w:rsid w:val="00A90FD1"/>
    <w:rsid w:val="00A91617"/>
    <w:rsid w:val="00A930F6"/>
    <w:rsid w:val="00A95163"/>
    <w:rsid w:val="00A95F19"/>
    <w:rsid w:val="00A964BB"/>
    <w:rsid w:val="00A96A34"/>
    <w:rsid w:val="00A97EA8"/>
    <w:rsid w:val="00A97F7B"/>
    <w:rsid w:val="00AA0EC4"/>
    <w:rsid w:val="00AA2DDB"/>
    <w:rsid w:val="00AA2FA7"/>
    <w:rsid w:val="00AA3276"/>
    <w:rsid w:val="00AA6770"/>
    <w:rsid w:val="00AA7C0B"/>
    <w:rsid w:val="00AA7C73"/>
    <w:rsid w:val="00AB0209"/>
    <w:rsid w:val="00AB07C6"/>
    <w:rsid w:val="00AB0D33"/>
    <w:rsid w:val="00AB1034"/>
    <w:rsid w:val="00AB182A"/>
    <w:rsid w:val="00AB4148"/>
    <w:rsid w:val="00AB4CA4"/>
    <w:rsid w:val="00AB5A79"/>
    <w:rsid w:val="00AB6C5C"/>
    <w:rsid w:val="00AC06F0"/>
    <w:rsid w:val="00AC2D90"/>
    <w:rsid w:val="00AC4FC0"/>
    <w:rsid w:val="00AC5048"/>
    <w:rsid w:val="00AD0732"/>
    <w:rsid w:val="00AD0CE5"/>
    <w:rsid w:val="00AD0EEE"/>
    <w:rsid w:val="00AD3782"/>
    <w:rsid w:val="00AD3E98"/>
    <w:rsid w:val="00AD5B32"/>
    <w:rsid w:val="00AD5D48"/>
    <w:rsid w:val="00AD7F6F"/>
    <w:rsid w:val="00AE1DE8"/>
    <w:rsid w:val="00AE2161"/>
    <w:rsid w:val="00AE2C68"/>
    <w:rsid w:val="00AE43D7"/>
    <w:rsid w:val="00AE4DBF"/>
    <w:rsid w:val="00AE4F76"/>
    <w:rsid w:val="00AE67A0"/>
    <w:rsid w:val="00AE766A"/>
    <w:rsid w:val="00AF263D"/>
    <w:rsid w:val="00AF3078"/>
    <w:rsid w:val="00AF3853"/>
    <w:rsid w:val="00AF41D8"/>
    <w:rsid w:val="00AF4E19"/>
    <w:rsid w:val="00AF5F29"/>
    <w:rsid w:val="00B012D7"/>
    <w:rsid w:val="00B042FB"/>
    <w:rsid w:val="00B04FEB"/>
    <w:rsid w:val="00B070AA"/>
    <w:rsid w:val="00B07A93"/>
    <w:rsid w:val="00B13B1B"/>
    <w:rsid w:val="00B14719"/>
    <w:rsid w:val="00B16F47"/>
    <w:rsid w:val="00B217D0"/>
    <w:rsid w:val="00B24C15"/>
    <w:rsid w:val="00B2738F"/>
    <w:rsid w:val="00B30940"/>
    <w:rsid w:val="00B32E55"/>
    <w:rsid w:val="00B34A80"/>
    <w:rsid w:val="00B35067"/>
    <w:rsid w:val="00B350D3"/>
    <w:rsid w:val="00B353D2"/>
    <w:rsid w:val="00B36635"/>
    <w:rsid w:val="00B36805"/>
    <w:rsid w:val="00B40226"/>
    <w:rsid w:val="00B40348"/>
    <w:rsid w:val="00B43CF7"/>
    <w:rsid w:val="00B44546"/>
    <w:rsid w:val="00B46AA5"/>
    <w:rsid w:val="00B46E90"/>
    <w:rsid w:val="00B47643"/>
    <w:rsid w:val="00B47E22"/>
    <w:rsid w:val="00B509C9"/>
    <w:rsid w:val="00B50FA7"/>
    <w:rsid w:val="00B51D22"/>
    <w:rsid w:val="00B5460B"/>
    <w:rsid w:val="00B55138"/>
    <w:rsid w:val="00B55FAA"/>
    <w:rsid w:val="00B577AD"/>
    <w:rsid w:val="00B63401"/>
    <w:rsid w:val="00B65482"/>
    <w:rsid w:val="00B66BD1"/>
    <w:rsid w:val="00B67AD7"/>
    <w:rsid w:val="00B7090F"/>
    <w:rsid w:val="00B7176A"/>
    <w:rsid w:val="00B722FE"/>
    <w:rsid w:val="00B759A4"/>
    <w:rsid w:val="00B765B1"/>
    <w:rsid w:val="00B81E92"/>
    <w:rsid w:val="00B828E9"/>
    <w:rsid w:val="00B83794"/>
    <w:rsid w:val="00B83A79"/>
    <w:rsid w:val="00B852E4"/>
    <w:rsid w:val="00B856DE"/>
    <w:rsid w:val="00B90A57"/>
    <w:rsid w:val="00B937A9"/>
    <w:rsid w:val="00B93DAF"/>
    <w:rsid w:val="00BA1161"/>
    <w:rsid w:val="00BA2627"/>
    <w:rsid w:val="00BA2DB9"/>
    <w:rsid w:val="00BA5795"/>
    <w:rsid w:val="00BA617D"/>
    <w:rsid w:val="00BA662F"/>
    <w:rsid w:val="00BA7AC8"/>
    <w:rsid w:val="00BB04F4"/>
    <w:rsid w:val="00BB0CBE"/>
    <w:rsid w:val="00BB1534"/>
    <w:rsid w:val="00BB2707"/>
    <w:rsid w:val="00BB53E3"/>
    <w:rsid w:val="00BC19A7"/>
    <w:rsid w:val="00BC394C"/>
    <w:rsid w:val="00BC4060"/>
    <w:rsid w:val="00BC5554"/>
    <w:rsid w:val="00BC71B3"/>
    <w:rsid w:val="00BD1915"/>
    <w:rsid w:val="00BD3444"/>
    <w:rsid w:val="00BD3CEB"/>
    <w:rsid w:val="00BD52B7"/>
    <w:rsid w:val="00BE6321"/>
    <w:rsid w:val="00BF0A8C"/>
    <w:rsid w:val="00BF3C28"/>
    <w:rsid w:val="00BF3C4C"/>
    <w:rsid w:val="00BF5279"/>
    <w:rsid w:val="00BF6899"/>
    <w:rsid w:val="00C01934"/>
    <w:rsid w:val="00C03501"/>
    <w:rsid w:val="00C050D1"/>
    <w:rsid w:val="00C11FBC"/>
    <w:rsid w:val="00C20D5B"/>
    <w:rsid w:val="00C21832"/>
    <w:rsid w:val="00C227DE"/>
    <w:rsid w:val="00C22E26"/>
    <w:rsid w:val="00C24237"/>
    <w:rsid w:val="00C25323"/>
    <w:rsid w:val="00C27285"/>
    <w:rsid w:val="00C315DA"/>
    <w:rsid w:val="00C3502E"/>
    <w:rsid w:val="00C367B1"/>
    <w:rsid w:val="00C36C4B"/>
    <w:rsid w:val="00C43294"/>
    <w:rsid w:val="00C47230"/>
    <w:rsid w:val="00C47DE5"/>
    <w:rsid w:val="00C47F3A"/>
    <w:rsid w:val="00C5020F"/>
    <w:rsid w:val="00C52044"/>
    <w:rsid w:val="00C610D0"/>
    <w:rsid w:val="00C625D0"/>
    <w:rsid w:val="00C6289A"/>
    <w:rsid w:val="00C64BBF"/>
    <w:rsid w:val="00C70A1E"/>
    <w:rsid w:val="00C70C1E"/>
    <w:rsid w:val="00C717F8"/>
    <w:rsid w:val="00C74BAE"/>
    <w:rsid w:val="00C76CFD"/>
    <w:rsid w:val="00C813B0"/>
    <w:rsid w:val="00C82B8A"/>
    <w:rsid w:val="00C840DC"/>
    <w:rsid w:val="00C84E67"/>
    <w:rsid w:val="00C851CF"/>
    <w:rsid w:val="00C87EA1"/>
    <w:rsid w:val="00C90436"/>
    <w:rsid w:val="00C91F13"/>
    <w:rsid w:val="00C92ABF"/>
    <w:rsid w:val="00C94D46"/>
    <w:rsid w:val="00C9640F"/>
    <w:rsid w:val="00C97747"/>
    <w:rsid w:val="00CA0640"/>
    <w:rsid w:val="00CA0894"/>
    <w:rsid w:val="00CA17B4"/>
    <w:rsid w:val="00CA2D04"/>
    <w:rsid w:val="00CA425B"/>
    <w:rsid w:val="00CA512A"/>
    <w:rsid w:val="00CA7C36"/>
    <w:rsid w:val="00CB0B24"/>
    <w:rsid w:val="00CB2CE7"/>
    <w:rsid w:val="00CB344B"/>
    <w:rsid w:val="00CB36C2"/>
    <w:rsid w:val="00CB3981"/>
    <w:rsid w:val="00CB5CA9"/>
    <w:rsid w:val="00CC012E"/>
    <w:rsid w:val="00CC4CA5"/>
    <w:rsid w:val="00CC56B3"/>
    <w:rsid w:val="00CC6F24"/>
    <w:rsid w:val="00CC744A"/>
    <w:rsid w:val="00CC7660"/>
    <w:rsid w:val="00CD41AE"/>
    <w:rsid w:val="00CE0BE0"/>
    <w:rsid w:val="00CE0D29"/>
    <w:rsid w:val="00CE0F1B"/>
    <w:rsid w:val="00CE276D"/>
    <w:rsid w:val="00CE4253"/>
    <w:rsid w:val="00CE498A"/>
    <w:rsid w:val="00CE5C60"/>
    <w:rsid w:val="00CF02B1"/>
    <w:rsid w:val="00CF0C9D"/>
    <w:rsid w:val="00CF1AD5"/>
    <w:rsid w:val="00CF7868"/>
    <w:rsid w:val="00D00018"/>
    <w:rsid w:val="00D03A03"/>
    <w:rsid w:val="00D06996"/>
    <w:rsid w:val="00D07606"/>
    <w:rsid w:val="00D11FEC"/>
    <w:rsid w:val="00D12F54"/>
    <w:rsid w:val="00D134BF"/>
    <w:rsid w:val="00D13C44"/>
    <w:rsid w:val="00D15244"/>
    <w:rsid w:val="00D154A5"/>
    <w:rsid w:val="00D1636B"/>
    <w:rsid w:val="00D250D6"/>
    <w:rsid w:val="00D2514F"/>
    <w:rsid w:val="00D25678"/>
    <w:rsid w:val="00D256F9"/>
    <w:rsid w:val="00D25B7C"/>
    <w:rsid w:val="00D273E1"/>
    <w:rsid w:val="00D279C0"/>
    <w:rsid w:val="00D3129B"/>
    <w:rsid w:val="00D32A58"/>
    <w:rsid w:val="00D3499A"/>
    <w:rsid w:val="00D409D8"/>
    <w:rsid w:val="00D412A2"/>
    <w:rsid w:val="00D41767"/>
    <w:rsid w:val="00D422D3"/>
    <w:rsid w:val="00D42B48"/>
    <w:rsid w:val="00D42D7E"/>
    <w:rsid w:val="00D432E3"/>
    <w:rsid w:val="00D438D9"/>
    <w:rsid w:val="00D43EAC"/>
    <w:rsid w:val="00D43FA2"/>
    <w:rsid w:val="00D44011"/>
    <w:rsid w:val="00D44D2C"/>
    <w:rsid w:val="00D50456"/>
    <w:rsid w:val="00D52583"/>
    <w:rsid w:val="00D5459C"/>
    <w:rsid w:val="00D55726"/>
    <w:rsid w:val="00D57133"/>
    <w:rsid w:val="00D6222F"/>
    <w:rsid w:val="00D63870"/>
    <w:rsid w:val="00D67397"/>
    <w:rsid w:val="00D67E69"/>
    <w:rsid w:val="00D70469"/>
    <w:rsid w:val="00D74EAD"/>
    <w:rsid w:val="00D762BD"/>
    <w:rsid w:val="00D8002F"/>
    <w:rsid w:val="00D815CE"/>
    <w:rsid w:val="00D8179C"/>
    <w:rsid w:val="00D849C6"/>
    <w:rsid w:val="00D86248"/>
    <w:rsid w:val="00D86D49"/>
    <w:rsid w:val="00D876F7"/>
    <w:rsid w:val="00D9089D"/>
    <w:rsid w:val="00D93D30"/>
    <w:rsid w:val="00D95C73"/>
    <w:rsid w:val="00D962E1"/>
    <w:rsid w:val="00D9669A"/>
    <w:rsid w:val="00DA15B5"/>
    <w:rsid w:val="00DA3371"/>
    <w:rsid w:val="00DA7CB3"/>
    <w:rsid w:val="00DB0771"/>
    <w:rsid w:val="00DB3A87"/>
    <w:rsid w:val="00DB49F2"/>
    <w:rsid w:val="00DB53D3"/>
    <w:rsid w:val="00DB62A5"/>
    <w:rsid w:val="00DB681E"/>
    <w:rsid w:val="00DB6D0B"/>
    <w:rsid w:val="00DB746F"/>
    <w:rsid w:val="00DC056F"/>
    <w:rsid w:val="00DC33F9"/>
    <w:rsid w:val="00DC3827"/>
    <w:rsid w:val="00DC3DDF"/>
    <w:rsid w:val="00DC48F2"/>
    <w:rsid w:val="00DC570F"/>
    <w:rsid w:val="00DD03C1"/>
    <w:rsid w:val="00DD1B8F"/>
    <w:rsid w:val="00DD2C13"/>
    <w:rsid w:val="00DD5967"/>
    <w:rsid w:val="00DD597D"/>
    <w:rsid w:val="00DD5C92"/>
    <w:rsid w:val="00DD7BBB"/>
    <w:rsid w:val="00DE018E"/>
    <w:rsid w:val="00DE151D"/>
    <w:rsid w:val="00DE39B0"/>
    <w:rsid w:val="00DF1B21"/>
    <w:rsid w:val="00DF2982"/>
    <w:rsid w:val="00DF30C3"/>
    <w:rsid w:val="00DF3D83"/>
    <w:rsid w:val="00DF3DAA"/>
    <w:rsid w:val="00DF4FF0"/>
    <w:rsid w:val="00DF62AF"/>
    <w:rsid w:val="00DF7305"/>
    <w:rsid w:val="00E0040E"/>
    <w:rsid w:val="00E027D0"/>
    <w:rsid w:val="00E03938"/>
    <w:rsid w:val="00E039AC"/>
    <w:rsid w:val="00E04878"/>
    <w:rsid w:val="00E05EFA"/>
    <w:rsid w:val="00E07A68"/>
    <w:rsid w:val="00E12E14"/>
    <w:rsid w:val="00E1622E"/>
    <w:rsid w:val="00E16357"/>
    <w:rsid w:val="00E20C3A"/>
    <w:rsid w:val="00E2164B"/>
    <w:rsid w:val="00E23092"/>
    <w:rsid w:val="00E26E47"/>
    <w:rsid w:val="00E3186F"/>
    <w:rsid w:val="00E34FA0"/>
    <w:rsid w:val="00E35A1D"/>
    <w:rsid w:val="00E36773"/>
    <w:rsid w:val="00E3763B"/>
    <w:rsid w:val="00E37714"/>
    <w:rsid w:val="00E43C91"/>
    <w:rsid w:val="00E44DA0"/>
    <w:rsid w:val="00E453C5"/>
    <w:rsid w:val="00E4797A"/>
    <w:rsid w:val="00E50BC7"/>
    <w:rsid w:val="00E50E8D"/>
    <w:rsid w:val="00E50EC6"/>
    <w:rsid w:val="00E51FC0"/>
    <w:rsid w:val="00E54284"/>
    <w:rsid w:val="00E5437A"/>
    <w:rsid w:val="00E54716"/>
    <w:rsid w:val="00E6019F"/>
    <w:rsid w:val="00E60664"/>
    <w:rsid w:val="00E6170F"/>
    <w:rsid w:val="00E61711"/>
    <w:rsid w:val="00E61A11"/>
    <w:rsid w:val="00E61CEF"/>
    <w:rsid w:val="00E633C6"/>
    <w:rsid w:val="00E63CB8"/>
    <w:rsid w:val="00E65AB7"/>
    <w:rsid w:val="00E67906"/>
    <w:rsid w:val="00E7030C"/>
    <w:rsid w:val="00E703E3"/>
    <w:rsid w:val="00E72B3F"/>
    <w:rsid w:val="00E75648"/>
    <w:rsid w:val="00E7745A"/>
    <w:rsid w:val="00E818A7"/>
    <w:rsid w:val="00E81DEA"/>
    <w:rsid w:val="00E84A04"/>
    <w:rsid w:val="00E84F15"/>
    <w:rsid w:val="00E851DD"/>
    <w:rsid w:val="00E87568"/>
    <w:rsid w:val="00E87DF2"/>
    <w:rsid w:val="00E91D42"/>
    <w:rsid w:val="00EA01B9"/>
    <w:rsid w:val="00EA0348"/>
    <w:rsid w:val="00EA2658"/>
    <w:rsid w:val="00EA38FF"/>
    <w:rsid w:val="00EA4BBB"/>
    <w:rsid w:val="00EA4BFC"/>
    <w:rsid w:val="00EA6A66"/>
    <w:rsid w:val="00EA7DAD"/>
    <w:rsid w:val="00EB062A"/>
    <w:rsid w:val="00EB08C8"/>
    <w:rsid w:val="00EB0A8F"/>
    <w:rsid w:val="00EB3F32"/>
    <w:rsid w:val="00EB45EB"/>
    <w:rsid w:val="00EB51C2"/>
    <w:rsid w:val="00EB51D3"/>
    <w:rsid w:val="00EB5B8D"/>
    <w:rsid w:val="00EB6291"/>
    <w:rsid w:val="00EB712D"/>
    <w:rsid w:val="00EC0297"/>
    <w:rsid w:val="00EC15F9"/>
    <w:rsid w:val="00EC4226"/>
    <w:rsid w:val="00EC68ED"/>
    <w:rsid w:val="00EC6C2F"/>
    <w:rsid w:val="00EC7A6B"/>
    <w:rsid w:val="00ED019E"/>
    <w:rsid w:val="00ED0B77"/>
    <w:rsid w:val="00ED11AC"/>
    <w:rsid w:val="00ED15D6"/>
    <w:rsid w:val="00ED18A3"/>
    <w:rsid w:val="00ED459C"/>
    <w:rsid w:val="00ED67CC"/>
    <w:rsid w:val="00ED794C"/>
    <w:rsid w:val="00EE1163"/>
    <w:rsid w:val="00EE1899"/>
    <w:rsid w:val="00EE28BA"/>
    <w:rsid w:val="00EE2E1F"/>
    <w:rsid w:val="00EE5BFE"/>
    <w:rsid w:val="00EE6014"/>
    <w:rsid w:val="00EF2434"/>
    <w:rsid w:val="00EF284A"/>
    <w:rsid w:val="00EF4277"/>
    <w:rsid w:val="00EF4C7E"/>
    <w:rsid w:val="00EF51CD"/>
    <w:rsid w:val="00EF6024"/>
    <w:rsid w:val="00EF629A"/>
    <w:rsid w:val="00F007AE"/>
    <w:rsid w:val="00F00F32"/>
    <w:rsid w:val="00F0178E"/>
    <w:rsid w:val="00F031C6"/>
    <w:rsid w:val="00F037FE"/>
    <w:rsid w:val="00F06409"/>
    <w:rsid w:val="00F1020C"/>
    <w:rsid w:val="00F10381"/>
    <w:rsid w:val="00F10421"/>
    <w:rsid w:val="00F15F8D"/>
    <w:rsid w:val="00F22BC7"/>
    <w:rsid w:val="00F23092"/>
    <w:rsid w:val="00F230AB"/>
    <w:rsid w:val="00F25977"/>
    <w:rsid w:val="00F26348"/>
    <w:rsid w:val="00F3102C"/>
    <w:rsid w:val="00F3276A"/>
    <w:rsid w:val="00F33BF1"/>
    <w:rsid w:val="00F340DA"/>
    <w:rsid w:val="00F37A01"/>
    <w:rsid w:val="00F44DC4"/>
    <w:rsid w:val="00F50A29"/>
    <w:rsid w:val="00F51A25"/>
    <w:rsid w:val="00F52A00"/>
    <w:rsid w:val="00F53FF2"/>
    <w:rsid w:val="00F55A6B"/>
    <w:rsid w:val="00F5665A"/>
    <w:rsid w:val="00F60958"/>
    <w:rsid w:val="00F6095B"/>
    <w:rsid w:val="00F641C9"/>
    <w:rsid w:val="00F65257"/>
    <w:rsid w:val="00F7015B"/>
    <w:rsid w:val="00F713C0"/>
    <w:rsid w:val="00F72E68"/>
    <w:rsid w:val="00F73E85"/>
    <w:rsid w:val="00F756EF"/>
    <w:rsid w:val="00F77124"/>
    <w:rsid w:val="00F77C6D"/>
    <w:rsid w:val="00F80FD7"/>
    <w:rsid w:val="00F81682"/>
    <w:rsid w:val="00F82C32"/>
    <w:rsid w:val="00F833D9"/>
    <w:rsid w:val="00F842E4"/>
    <w:rsid w:val="00F849CF"/>
    <w:rsid w:val="00F868C1"/>
    <w:rsid w:val="00F87073"/>
    <w:rsid w:val="00F87434"/>
    <w:rsid w:val="00F87FC5"/>
    <w:rsid w:val="00F9172A"/>
    <w:rsid w:val="00F91EE9"/>
    <w:rsid w:val="00F94B50"/>
    <w:rsid w:val="00F9741D"/>
    <w:rsid w:val="00FA011B"/>
    <w:rsid w:val="00FA0236"/>
    <w:rsid w:val="00FA20D7"/>
    <w:rsid w:val="00FA54BC"/>
    <w:rsid w:val="00FA61FA"/>
    <w:rsid w:val="00FA6453"/>
    <w:rsid w:val="00FA6DEE"/>
    <w:rsid w:val="00FB40B6"/>
    <w:rsid w:val="00FB40E6"/>
    <w:rsid w:val="00FB4D76"/>
    <w:rsid w:val="00FB574C"/>
    <w:rsid w:val="00FB670B"/>
    <w:rsid w:val="00FB7735"/>
    <w:rsid w:val="00FB7B72"/>
    <w:rsid w:val="00FC3FE3"/>
    <w:rsid w:val="00FC4F26"/>
    <w:rsid w:val="00FC609C"/>
    <w:rsid w:val="00FC68E0"/>
    <w:rsid w:val="00FC7195"/>
    <w:rsid w:val="00FC73CD"/>
    <w:rsid w:val="00FD01CF"/>
    <w:rsid w:val="00FD22EF"/>
    <w:rsid w:val="00FD2D06"/>
    <w:rsid w:val="00FD45C6"/>
    <w:rsid w:val="00FD7226"/>
    <w:rsid w:val="00FD7879"/>
    <w:rsid w:val="00FE126E"/>
    <w:rsid w:val="00FE1AB4"/>
    <w:rsid w:val="00FE1B05"/>
    <w:rsid w:val="00FE2012"/>
    <w:rsid w:val="00FE22DF"/>
    <w:rsid w:val="00FE3DCA"/>
    <w:rsid w:val="00FF02CA"/>
    <w:rsid w:val="00FF0818"/>
    <w:rsid w:val="00FF1B33"/>
    <w:rsid w:val="00FF36D5"/>
    <w:rsid w:val="00FF450E"/>
    <w:rsid w:val="00FF4F76"/>
    <w:rsid w:val="00FF541D"/>
    <w:rsid w:val="00FF5593"/>
    <w:rsid w:val="00FF666D"/>
    <w:rsid w:val="00FF7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80AC502-3A62-4ABE-9ACD-0BA01DAC1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15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C15D1"/>
    <w:pPr>
      <w:keepNext/>
      <w:jc w:val="center"/>
      <w:outlineLvl w:val="0"/>
    </w:pPr>
    <w:rPr>
      <w:b/>
      <w:sz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C15D1"/>
    <w:rPr>
      <w:rFonts w:ascii="Times New Roman" w:eastAsia="Times New Roman" w:hAnsi="Times New Roman" w:cs="Times New Roman"/>
      <w:b/>
      <w:sz w:val="48"/>
      <w:szCs w:val="24"/>
      <w:lang w:eastAsia="ru-RU"/>
    </w:rPr>
  </w:style>
  <w:style w:type="paragraph" w:styleId="a3">
    <w:name w:val="List Paragraph"/>
    <w:basedOn w:val="a"/>
    <w:uiPriority w:val="34"/>
    <w:qFormat/>
    <w:rsid w:val="00DD7BBB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F1020C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1020C"/>
    <w:rPr>
      <w:rFonts w:ascii="Segoe UI" w:eastAsia="Times New Roman" w:hAnsi="Segoe UI" w:cs="Segoe UI"/>
      <w:sz w:val="18"/>
      <w:szCs w:val="18"/>
      <w:lang w:eastAsia="ru-RU"/>
    </w:rPr>
  </w:style>
  <w:style w:type="character" w:styleId="a6">
    <w:name w:val="Hyperlink"/>
    <w:basedOn w:val="a0"/>
    <w:uiPriority w:val="99"/>
    <w:unhideWhenUsed/>
    <w:rsid w:val="001D750E"/>
    <w:rPr>
      <w:color w:val="0000FF"/>
      <w:u w:val="single"/>
    </w:rPr>
  </w:style>
  <w:style w:type="paragraph" w:styleId="a7">
    <w:name w:val="Normal (Web)"/>
    <w:basedOn w:val="a"/>
    <w:uiPriority w:val="99"/>
    <w:unhideWhenUsed/>
    <w:rsid w:val="001D750E"/>
    <w:pPr>
      <w:spacing w:before="100" w:beforeAutospacing="1" w:after="100" w:afterAutospacing="1"/>
    </w:pPr>
  </w:style>
  <w:style w:type="character" w:styleId="a8">
    <w:name w:val="Strong"/>
    <w:basedOn w:val="a0"/>
    <w:qFormat/>
    <w:rsid w:val="001D750E"/>
    <w:rPr>
      <w:b/>
      <w:bCs/>
    </w:rPr>
  </w:style>
  <w:style w:type="paragraph" w:styleId="HTML">
    <w:name w:val="HTML Preformatted"/>
    <w:basedOn w:val="a"/>
    <w:link w:val="HTML0"/>
    <w:unhideWhenUsed/>
    <w:rsid w:val="000A4A6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0A4A6B"/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uiPriority w:val="59"/>
    <w:rsid w:val="00D11F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5">
    <w:name w:val="Style5"/>
    <w:basedOn w:val="a"/>
    <w:rsid w:val="000B60AB"/>
    <w:pPr>
      <w:widowControl w:val="0"/>
      <w:autoSpaceDE w:val="0"/>
      <w:autoSpaceDN w:val="0"/>
      <w:adjustRightInd w:val="0"/>
      <w:jc w:val="center"/>
    </w:pPr>
    <w:rPr>
      <w:rFonts w:ascii="Calibri" w:hAnsi="Calibri"/>
    </w:rPr>
  </w:style>
  <w:style w:type="paragraph" w:customStyle="1" w:styleId="Style15">
    <w:name w:val="Style15"/>
    <w:basedOn w:val="a"/>
    <w:uiPriority w:val="99"/>
    <w:rsid w:val="000B60AB"/>
    <w:pPr>
      <w:widowControl w:val="0"/>
      <w:autoSpaceDE w:val="0"/>
      <w:autoSpaceDN w:val="0"/>
      <w:adjustRightInd w:val="0"/>
    </w:pPr>
    <w:rPr>
      <w:rFonts w:ascii="Calibri" w:hAnsi="Calibri"/>
    </w:rPr>
  </w:style>
  <w:style w:type="character" w:customStyle="1" w:styleId="FontStyle46">
    <w:name w:val="Font Style46"/>
    <w:uiPriority w:val="99"/>
    <w:rsid w:val="000B60AB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7">
    <w:name w:val="Font Style47"/>
    <w:uiPriority w:val="99"/>
    <w:rsid w:val="000B60AB"/>
    <w:rPr>
      <w:rFonts w:ascii="Times New Roman" w:hAnsi="Times New Roman" w:cs="Times New Roman"/>
      <w:sz w:val="22"/>
      <w:szCs w:val="22"/>
    </w:rPr>
  </w:style>
  <w:style w:type="paragraph" w:styleId="aa">
    <w:name w:val="endnote text"/>
    <w:basedOn w:val="a"/>
    <w:link w:val="ab"/>
    <w:uiPriority w:val="99"/>
    <w:semiHidden/>
    <w:unhideWhenUsed/>
    <w:rsid w:val="00FE2012"/>
    <w:rPr>
      <w:sz w:val="20"/>
      <w:szCs w:val="20"/>
    </w:rPr>
  </w:style>
  <w:style w:type="character" w:customStyle="1" w:styleId="ab">
    <w:name w:val="Текст концевой сноски Знак"/>
    <w:basedOn w:val="a0"/>
    <w:link w:val="aa"/>
    <w:uiPriority w:val="99"/>
    <w:semiHidden/>
    <w:rsid w:val="00FE201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endnote reference"/>
    <w:basedOn w:val="a0"/>
    <w:uiPriority w:val="99"/>
    <w:semiHidden/>
    <w:unhideWhenUsed/>
    <w:rsid w:val="00FE2012"/>
    <w:rPr>
      <w:vertAlign w:val="superscript"/>
    </w:rPr>
  </w:style>
  <w:style w:type="paragraph" w:styleId="ad">
    <w:name w:val="No Spacing"/>
    <w:link w:val="ae"/>
    <w:uiPriority w:val="99"/>
    <w:qFormat/>
    <w:rsid w:val="009156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Абзац списка1"/>
    <w:basedOn w:val="a"/>
    <w:rsid w:val="008B5C90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ae">
    <w:name w:val="Без интервала Знак"/>
    <w:link w:val="ad"/>
    <w:uiPriority w:val="99"/>
    <w:locked/>
    <w:rsid w:val="00173D9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"/>
    <w:rsid w:val="005639F4"/>
    <w:pPr>
      <w:widowControl w:val="0"/>
      <w:autoSpaceDE w:val="0"/>
      <w:autoSpaceDN w:val="0"/>
      <w:adjustRightInd w:val="0"/>
    </w:pPr>
  </w:style>
  <w:style w:type="paragraph" w:customStyle="1" w:styleId="Style8">
    <w:name w:val="Style8"/>
    <w:basedOn w:val="a"/>
    <w:rsid w:val="005639F4"/>
    <w:pPr>
      <w:widowControl w:val="0"/>
      <w:autoSpaceDE w:val="0"/>
      <w:autoSpaceDN w:val="0"/>
      <w:adjustRightInd w:val="0"/>
      <w:spacing w:line="322" w:lineRule="exact"/>
      <w:ind w:firstLine="562"/>
      <w:jc w:val="both"/>
    </w:pPr>
  </w:style>
  <w:style w:type="paragraph" w:customStyle="1" w:styleId="Style9">
    <w:name w:val="Style9"/>
    <w:basedOn w:val="a"/>
    <w:rsid w:val="005639F4"/>
    <w:pPr>
      <w:widowControl w:val="0"/>
      <w:autoSpaceDE w:val="0"/>
      <w:autoSpaceDN w:val="0"/>
      <w:adjustRightInd w:val="0"/>
    </w:pPr>
  </w:style>
  <w:style w:type="character" w:customStyle="1" w:styleId="FontStyle13">
    <w:name w:val="Font Style13"/>
    <w:rsid w:val="005639F4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4">
    <w:name w:val="Font Style14"/>
    <w:rsid w:val="005639F4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rsid w:val="005639F4"/>
    <w:pPr>
      <w:widowControl w:val="0"/>
      <w:autoSpaceDE w:val="0"/>
      <w:autoSpaceDN w:val="0"/>
      <w:adjustRightInd w:val="0"/>
      <w:spacing w:line="326" w:lineRule="exact"/>
      <w:ind w:firstLine="533"/>
      <w:jc w:val="both"/>
    </w:pPr>
  </w:style>
  <w:style w:type="paragraph" w:customStyle="1" w:styleId="Style2">
    <w:name w:val="Style2"/>
    <w:basedOn w:val="a"/>
    <w:rsid w:val="005639F4"/>
    <w:pPr>
      <w:widowControl w:val="0"/>
      <w:autoSpaceDE w:val="0"/>
      <w:autoSpaceDN w:val="0"/>
      <w:adjustRightInd w:val="0"/>
      <w:spacing w:line="346" w:lineRule="exact"/>
      <w:ind w:firstLine="533"/>
      <w:jc w:val="both"/>
    </w:pPr>
  </w:style>
  <w:style w:type="paragraph" w:customStyle="1" w:styleId="Style3">
    <w:name w:val="Style3"/>
    <w:basedOn w:val="a"/>
    <w:rsid w:val="005639F4"/>
    <w:pPr>
      <w:widowControl w:val="0"/>
      <w:autoSpaceDE w:val="0"/>
      <w:autoSpaceDN w:val="0"/>
      <w:adjustRightInd w:val="0"/>
    </w:pPr>
  </w:style>
  <w:style w:type="paragraph" w:customStyle="1" w:styleId="Style4">
    <w:name w:val="Style4"/>
    <w:basedOn w:val="a"/>
    <w:rsid w:val="005639F4"/>
    <w:pPr>
      <w:widowControl w:val="0"/>
      <w:autoSpaceDE w:val="0"/>
      <w:autoSpaceDN w:val="0"/>
      <w:adjustRightInd w:val="0"/>
      <w:spacing w:line="331" w:lineRule="exact"/>
    </w:pPr>
  </w:style>
  <w:style w:type="character" w:customStyle="1" w:styleId="FontStyle11">
    <w:name w:val="Font Style11"/>
    <w:rsid w:val="005639F4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2">
    <w:name w:val="Font Style12"/>
    <w:rsid w:val="005639F4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29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0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96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3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4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22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1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5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2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7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7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7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93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5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0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6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7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0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1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2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3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9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0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5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0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5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8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7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8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71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8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6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3DBB2A-5ACB-4F83-8F33-82722D59D5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725</Words>
  <Characters>4137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1</cp:lastModifiedBy>
  <cp:revision>2</cp:revision>
  <cp:lastPrinted>2018-02-27T11:04:00Z</cp:lastPrinted>
  <dcterms:created xsi:type="dcterms:W3CDTF">2018-03-14T12:20:00Z</dcterms:created>
  <dcterms:modified xsi:type="dcterms:W3CDTF">2018-03-14T12:20:00Z</dcterms:modified>
</cp:coreProperties>
</file>