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29F" w:rsidRDefault="008B0205" w:rsidP="00CC4597">
      <w:pPr>
        <w:tabs>
          <w:tab w:val="left" w:pos="3735"/>
        </w:tabs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                           </w:t>
      </w:r>
      <w:r w:rsidR="00272005">
        <w:rPr>
          <w:rFonts w:ascii="Times New Roman" w:hAnsi="Times New Roman" w:cs="Times New Roman"/>
          <w:sz w:val="28"/>
        </w:rPr>
        <w:t xml:space="preserve">                         </w:t>
      </w:r>
      <w:r>
        <w:rPr>
          <w:rFonts w:ascii="Times New Roman" w:hAnsi="Times New Roman" w:cs="Times New Roman"/>
          <w:sz w:val="28"/>
        </w:rPr>
        <w:t xml:space="preserve"> </w:t>
      </w:r>
      <w:r w:rsidR="00CC4597" w:rsidRPr="00CC459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62025" cy="942975"/>
            <wp:effectExtent l="0" t="0" r="9525" b="9525"/>
            <wp:docPr id="1" name="Рисунок 1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597" w:rsidRPr="00CC4597" w:rsidRDefault="0099729F" w:rsidP="00CC4597">
      <w:pPr>
        <w:ind w:firstLine="360"/>
        <w:jc w:val="center"/>
        <w:rPr>
          <w:rFonts w:ascii="Times New Roman" w:eastAsia="Times New Roman" w:hAnsi="Times New Roman" w:cs="Times New Roman"/>
          <w:b/>
          <w:color w:val="000080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8"/>
        </w:rPr>
        <w:tab/>
      </w:r>
      <w:r w:rsidR="00CE33FD">
        <w:rPr>
          <w:rFonts w:ascii="Times New Roman" w:hAnsi="Times New Roman" w:cs="Times New Roman"/>
          <w:sz w:val="28"/>
        </w:rPr>
        <w:t xml:space="preserve">  </w:t>
      </w:r>
      <w:r w:rsidR="00CC4597" w:rsidRPr="00CC4597">
        <w:rPr>
          <w:rFonts w:ascii="Times New Roman" w:eastAsia="Times New Roman" w:hAnsi="Times New Roman" w:cs="Times New Roman"/>
          <w:b/>
          <w:color w:val="000080"/>
          <w:sz w:val="26"/>
          <w:szCs w:val="26"/>
          <w:lang w:eastAsia="ru-RU"/>
        </w:rPr>
        <w:t>Администрация муниципального образования «Цумадинский район»</w:t>
      </w:r>
    </w:p>
    <w:p w:rsidR="00CC4597" w:rsidRPr="00CC4597" w:rsidRDefault="00CC4597" w:rsidP="00CC4597">
      <w:pPr>
        <w:keepNext/>
        <w:spacing w:after="0" w:line="240" w:lineRule="auto"/>
        <w:ind w:firstLine="360"/>
        <w:jc w:val="center"/>
        <w:outlineLvl w:val="0"/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C4597"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 ОБРАЗОВАНИЯ</w:t>
      </w:r>
    </w:p>
    <w:p w:rsidR="00CC4597" w:rsidRPr="00CC4597" w:rsidRDefault="00CC4597" w:rsidP="00CC45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</w:pPr>
      <w:r w:rsidRPr="00CC4597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 xml:space="preserve">368900, РД, Цумадинский район, с. </w:t>
      </w:r>
      <w:proofErr w:type="spellStart"/>
      <w:r w:rsidRPr="00CC4597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>Агвали</w:t>
      </w:r>
      <w:proofErr w:type="spellEnd"/>
      <w:r w:rsidRPr="00CC4597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 xml:space="preserve">, тел.(87273) 2-15-97, </w:t>
      </w:r>
      <w:r w:rsidRPr="00CC4597">
        <w:rPr>
          <w:rFonts w:ascii="Times New Roman" w:eastAsia="Times New Roman" w:hAnsi="Times New Roman" w:cs="Times New Roman"/>
          <w:b/>
          <w:color w:val="FF0000"/>
          <w:sz w:val="20"/>
          <w:szCs w:val="24"/>
          <w:lang w:eastAsia="ru-RU"/>
        </w:rPr>
        <w:t>3-52-01</w:t>
      </w:r>
      <w:r w:rsidRPr="00CC4597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>, 2-13-67</w:t>
      </w:r>
    </w:p>
    <w:p w:rsidR="00CC4597" w:rsidRPr="00CC4597" w:rsidRDefault="00CC4597" w:rsidP="00CC45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4597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180340</wp:posOffset>
                </wp:positionV>
                <wp:extent cx="5852160" cy="0"/>
                <wp:effectExtent l="34290" t="33655" r="28575" b="3302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21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BCE80D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2pt,14.2pt" to="49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" o:allowincell="f" strokecolor="blue" strokeweight="4.5pt">
                <v:stroke linestyle="thinThick"/>
              </v:line>
            </w:pict>
          </mc:Fallback>
        </mc:AlternateContent>
      </w:r>
    </w:p>
    <w:p w:rsidR="00CC4597" w:rsidRPr="00CC4597" w:rsidRDefault="00CC4597" w:rsidP="00CC45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CC4597" w:rsidRPr="00CC4597" w:rsidRDefault="00CC4597" w:rsidP="00CC45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CC4597" w:rsidRPr="00CC4597" w:rsidRDefault="00CC4597" w:rsidP="00CC45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</w:pPr>
      <w:r w:rsidRPr="00CC4597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 xml:space="preserve">              </w:t>
      </w:r>
      <w:r w:rsidRPr="00CC4597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>«</w:t>
      </w:r>
      <w:r w:rsidR="00B20136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 xml:space="preserve"> 07</w:t>
      </w:r>
      <w:r w:rsidRPr="00CC4597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 xml:space="preserve"> » 12</w:t>
      </w:r>
      <w:r w:rsidR="00B20136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>.</w:t>
      </w:r>
      <w:r w:rsidRPr="00CC4597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 xml:space="preserve">  2017г.</w:t>
      </w:r>
      <w:r w:rsidRPr="00CC4597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Pr="00CC4597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Pr="00CC4597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Pr="00CC4597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Pr="00CC4597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Pr="00CC4597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Pr="00CC4597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  <w:t xml:space="preserve">    </w:t>
      </w:r>
      <w:r w:rsidR="00250058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 xml:space="preserve">             </w:t>
      </w:r>
      <w:r w:rsidRPr="00CC4597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 xml:space="preserve">№ </w:t>
      </w:r>
      <w:r w:rsidR="00250058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>01-05/17-110</w:t>
      </w:r>
      <w:r w:rsidRPr="00CC4597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 xml:space="preserve"> </w:t>
      </w:r>
    </w:p>
    <w:p w:rsidR="00CC4597" w:rsidRPr="00CC4597" w:rsidRDefault="00CC4597" w:rsidP="00CC45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</w:pPr>
      <w:r w:rsidRPr="00CC4597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 xml:space="preserve"> </w:t>
      </w:r>
    </w:p>
    <w:p w:rsidR="00CE33FD" w:rsidRPr="009E313F" w:rsidRDefault="00CE33FD" w:rsidP="00B2013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B20136">
        <w:rPr>
          <w:rFonts w:ascii="Times New Roman" w:hAnsi="Times New Roman" w:cs="Times New Roman"/>
          <w:sz w:val="28"/>
        </w:rPr>
        <w:t xml:space="preserve">                                                       </w:t>
      </w:r>
      <w:r w:rsidR="00B20136">
        <w:rPr>
          <w:rFonts w:ascii="Times New Roman" w:hAnsi="Times New Roman" w:cs="Times New Roman"/>
          <w:b/>
          <w:sz w:val="28"/>
          <w:szCs w:val="28"/>
        </w:rPr>
        <w:t>П</w:t>
      </w:r>
      <w:r w:rsidR="009D5EBF" w:rsidRPr="00B201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0136">
        <w:rPr>
          <w:rFonts w:ascii="Times New Roman" w:hAnsi="Times New Roman" w:cs="Times New Roman"/>
          <w:b/>
          <w:sz w:val="28"/>
          <w:szCs w:val="28"/>
        </w:rPr>
        <w:t>Р</w:t>
      </w:r>
      <w:r w:rsidR="009D5EBF" w:rsidRPr="00B201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0136">
        <w:rPr>
          <w:rFonts w:ascii="Times New Roman" w:hAnsi="Times New Roman" w:cs="Times New Roman"/>
          <w:b/>
          <w:sz w:val="28"/>
          <w:szCs w:val="28"/>
        </w:rPr>
        <w:t>И</w:t>
      </w:r>
      <w:r w:rsidR="009D5EBF" w:rsidRPr="00B201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0136">
        <w:rPr>
          <w:rFonts w:ascii="Times New Roman" w:hAnsi="Times New Roman" w:cs="Times New Roman"/>
          <w:b/>
          <w:sz w:val="28"/>
          <w:szCs w:val="28"/>
        </w:rPr>
        <w:t>К</w:t>
      </w:r>
      <w:r w:rsidR="009D5EBF" w:rsidRPr="00B201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0136">
        <w:rPr>
          <w:rFonts w:ascii="Times New Roman" w:hAnsi="Times New Roman" w:cs="Times New Roman"/>
          <w:b/>
          <w:sz w:val="28"/>
          <w:szCs w:val="28"/>
        </w:rPr>
        <w:t>А</w:t>
      </w:r>
      <w:r w:rsidR="009D5EBF" w:rsidRPr="00B201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0136">
        <w:rPr>
          <w:rFonts w:ascii="Times New Roman" w:hAnsi="Times New Roman" w:cs="Times New Roman"/>
          <w:b/>
          <w:sz w:val="28"/>
          <w:szCs w:val="28"/>
        </w:rPr>
        <w:t>З</w:t>
      </w:r>
    </w:p>
    <w:p w:rsidR="00B76E1E" w:rsidRPr="00B20136" w:rsidRDefault="00B20136" w:rsidP="00B2013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99729F" w:rsidRPr="000511C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Республиканской акции</w:t>
      </w:r>
    </w:p>
    <w:p w:rsidR="00B76E1E" w:rsidRPr="000511CA" w:rsidRDefault="0099729F" w:rsidP="0099729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511C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«Волшебство Новогодней поры» в</w:t>
      </w:r>
    </w:p>
    <w:p w:rsidR="0099729F" w:rsidRPr="000511CA" w:rsidRDefault="0099729F" w:rsidP="0099729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0511C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общеобразовательных </w:t>
      </w:r>
      <w:proofErr w:type="gramStart"/>
      <w:r w:rsidRPr="000511C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организациях </w:t>
      </w:r>
      <w:r w:rsidR="000511C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района</w:t>
      </w:r>
      <w:proofErr w:type="gramEnd"/>
      <w:r w:rsidR="000511C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</w:t>
      </w:r>
    </w:p>
    <w:p w:rsidR="00B76E1E" w:rsidRPr="000511CA" w:rsidRDefault="0099729F" w:rsidP="0099729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9729F" w:rsidRPr="000511CA" w:rsidRDefault="009E313F" w:rsidP="009E31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</w:t>
      </w:r>
      <w:r w:rsidR="0099729F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создания добровольческих отрядов, популяризации идей, ценностей и практики добровольчества, вовлечения детей в социальную практику, формирования позитивного общественного мнения и повышения престижа добровольческой деятельности, выявления и продвижения лучшей практики, эффективно работающих программ, технологий и методов в области добровольчества</w:t>
      </w:r>
      <w:r w:rsidR="00CE33FD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во исполнения приказа </w:t>
      </w:r>
      <w:proofErr w:type="spellStart"/>
      <w:r w:rsidR="00CE33FD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="00CE33FD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№3320-14/ от 1 декабря 2017 года</w:t>
      </w:r>
    </w:p>
    <w:p w:rsidR="0099729F" w:rsidRPr="000511CA" w:rsidRDefault="0099729F" w:rsidP="0099729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</w:t>
      </w:r>
      <w:r w:rsidRPr="000511C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 ПРИКАЗЫВАЮ:</w:t>
      </w:r>
    </w:p>
    <w:p w:rsidR="0099729F" w:rsidRPr="000511CA" w:rsidRDefault="0099729F" w:rsidP="0099729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1.Организовать работу добровольческих отрядов образовательных организаций в рамках Республиканской акции «Волшебство Новогодней поры» для детей, находящихся в трудной жизненной ситуации (далее – Новогодняя акция) в период с 20 декабря 2017 г. по 10 января 2018 г.</w:t>
      </w:r>
    </w:p>
    <w:p w:rsidR="0099729F" w:rsidRPr="000511CA" w:rsidRDefault="006C4E19" w:rsidP="0099729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 w:rsidR="0099729F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0F78B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При проведении </w:t>
      </w:r>
      <w:r w:rsidR="008D0C6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мероприятий </w:t>
      </w:r>
      <w:r w:rsidR="008D0C62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Республиканской</w:t>
      </w:r>
      <w:r w:rsidR="0099729F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акции «Волшебство Новогодней поры» в о</w:t>
      </w:r>
      <w:r w:rsidR="00BC11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бщеобразовательных организациях руководствоваться положением о проведении Новогодняя акция утвержденной приказом МО и Н РД</w:t>
      </w:r>
      <w:r w:rsidR="00EE2BA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EE2BAF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№3320-14/ от 1 декабря 2017 </w:t>
      </w:r>
      <w:proofErr w:type="gramStart"/>
      <w:r w:rsidR="00EE2BAF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года</w:t>
      </w:r>
      <w:r w:rsidR="00EE2BA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B76E1E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9729F" w:rsidRPr="000511CA">
        <w:rPr>
          <w:rFonts w:ascii="Times New Roman" w:eastAsia="Times New Roman" w:hAnsi="Times New Roman" w:cs="Times New Roman"/>
          <w:color w:val="434343"/>
          <w:lang w:eastAsia="ru-RU"/>
        </w:rPr>
        <w:t>(</w:t>
      </w:r>
      <w:proofErr w:type="gramEnd"/>
      <w:r w:rsidR="000511CA" w:rsidRPr="000511CA">
        <w:rPr>
          <w:rFonts w:ascii="Times New Roman" w:eastAsia="Times New Roman" w:hAnsi="Times New Roman" w:cs="Times New Roman"/>
          <w:color w:val="434343"/>
          <w:lang w:eastAsia="ru-RU"/>
        </w:rPr>
        <w:t>Приложение</w:t>
      </w:r>
      <w:r w:rsidR="0099729F" w:rsidRPr="000511CA">
        <w:rPr>
          <w:rFonts w:ascii="Times New Roman" w:eastAsia="Times New Roman" w:hAnsi="Times New Roman" w:cs="Times New Roman"/>
          <w:color w:val="434343"/>
          <w:lang w:eastAsia="ru-RU"/>
        </w:rPr>
        <w:t xml:space="preserve"> № 1</w:t>
      </w:r>
      <w:r w:rsidR="0099729F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);</w:t>
      </w:r>
    </w:p>
    <w:p w:rsidR="0099729F" w:rsidRPr="000511CA" w:rsidRDefault="006C4E19" w:rsidP="0099729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</w:t>
      </w:r>
      <w:r w:rsidR="0099729F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руководителям общеобразовательных учреждении</w:t>
      </w:r>
      <w:r w:rsidR="0099729F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6C4E19" w:rsidRPr="000511CA" w:rsidRDefault="006C4E19" w:rsidP="006C4E1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</w:t>
      </w:r>
      <w:r w:rsidR="0099729F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.1. </w:t>
      </w:r>
      <w:r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Наз</w:t>
      </w:r>
      <w:r w:rsidR="008B02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начить ответственных лиц </w:t>
      </w:r>
      <w:r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 проведение Новогодней акции</w:t>
      </w:r>
      <w:r w:rsidR="00B76E1E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99729F" w:rsidRPr="000511CA" w:rsidRDefault="00B76E1E" w:rsidP="00B76E1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</w:t>
      </w:r>
      <w:r w:rsidR="000F78B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</w:t>
      </w:r>
      <w:r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</w:t>
      </w:r>
      <w:r w:rsidR="00EC69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.2.</w:t>
      </w:r>
      <w:r w:rsidR="006C4E19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 12</w:t>
      </w:r>
      <w:r w:rsidR="0099729F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января 2018 г. отправить на эл. почту </w:t>
      </w:r>
      <w:r w:rsidR="006C4E19" w:rsidRPr="000511CA">
        <w:rPr>
          <w:rStyle w:val="aa"/>
          <w:rFonts w:ascii="Times New Roman" w:hAnsi="Times New Roman" w:cs="Times New Roman"/>
          <w:sz w:val="24"/>
          <w:szCs w:val="24"/>
        </w:rPr>
        <w:t>omtobr@mail.ru</w:t>
      </w:r>
      <w:r w:rsidR="006C4E19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9729F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отчет в формате WORD и прикрепить фото</w:t>
      </w:r>
      <w:r w:rsidR="00EC69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</w:t>
      </w:r>
      <w:proofErr w:type="spellStart"/>
      <w:r w:rsidR="00EC69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видиоматерил</w:t>
      </w:r>
      <w:proofErr w:type="spellEnd"/>
      <w:r w:rsidR="0099729F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 письму о проведенной </w:t>
      </w:r>
      <w:proofErr w:type="gramStart"/>
      <w:r w:rsidR="0099729F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акции.</w:t>
      </w:r>
      <w:r w:rsidR="00117ADB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</w:t>
      </w:r>
      <w:proofErr w:type="gramEnd"/>
      <w:r w:rsidR="00117ADB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приложение №1</w:t>
      </w:r>
      <w:r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положении Акции)</w:t>
      </w:r>
    </w:p>
    <w:p w:rsidR="009E313F" w:rsidRDefault="0099729F" w:rsidP="009E313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6.Контроль за исполнением настоящего приказа возложить на</w:t>
      </w:r>
      <w:r w:rsidR="00B76E1E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зам. начальника МКУ «УО» </w:t>
      </w:r>
      <w:proofErr w:type="spellStart"/>
      <w:r w:rsidR="00B76E1E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Омарова</w:t>
      </w:r>
      <w:proofErr w:type="spellEnd"/>
      <w:r w:rsidR="00B76E1E" w:rsidRPr="000511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 Т.</w:t>
      </w:r>
    </w:p>
    <w:p w:rsidR="009E313F" w:rsidRDefault="009E313F" w:rsidP="009E313F">
      <w:pPr>
        <w:shd w:val="clear" w:color="auto" w:fill="FFFFFF"/>
        <w:spacing w:before="150" w:after="0" w:line="240" w:lineRule="auto"/>
        <w:ind w:firstLine="567"/>
        <w:jc w:val="both"/>
        <w:rPr>
          <w:rFonts w:ascii="Georgia" w:eastAsia="Times New Roman" w:hAnsi="Georgia" w:cs="Times New Roman"/>
          <w:color w:val="00408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  <w:t>П</w:t>
      </w:r>
      <w:r w:rsidR="0099729F" w:rsidRPr="000511CA"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  <w:t>риложение:</w:t>
      </w:r>
      <w:r w:rsidR="0099729F" w:rsidRPr="0099729F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  <w:hyperlink r:id="rId8" w:history="1">
        <w:r w:rsidR="0099729F" w:rsidRPr="0099729F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на 3 л. в 1 экз.</w:t>
        </w:r>
      </w:hyperlink>
    </w:p>
    <w:p w:rsidR="00BF4BCB" w:rsidRPr="00546A77" w:rsidRDefault="00B76E1E" w:rsidP="009E313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546A77">
        <w:rPr>
          <w:rFonts w:ascii="Times New Roman" w:hAnsi="Times New Roman" w:cs="Times New Roman"/>
          <w:b/>
          <w:sz w:val="24"/>
          <w:szCs w:val="24"/>
        </w:rPr>
        <w:t>Начальник МКУ «</w:t>
      </w:r>
      <w:proofErr w:type="gramStart"/>
      <w:r w:rsidRPr="00546A77">
        <w:rPr>
          <w:rFonts w:ascii="Times New Roman" w:hAnsi="Times New Roman" w:cs="Times New Roman"/>
          <w:b/>
          <w:sz w:val="24"/>
          <w:szCs w:val="24"/>
        </w:rPr>
        <w:t xml:space="preserve">УО»   </w:t>
      </w:r>
      <w:proofErr w:type="gramEnd"/>
      <w:r w:rsidRPr="00546A7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Гарунов М. А.</w:t>
      </w:r>
    </w:p>
    <w:sectPr w:rsidR="00BF4BCB" w:rsidRPr="00546A77" w:rsidSect="00927B5C">
      <w:headerReference w:type="default" r:id="rId9"/>
      <w:pgSz w:w="11906" w:h="16838" w:code="9"/>
      <w:pgMar w:top="1134" w:right="851" w:bottom="1134" w:left="1701" w:header="568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A44" w:rsidRDefault="00805A44" w:rsidP="00927B5C">
      <w:pPr>
        <w:spacing w:after="0" w:line="240" w:lineRule="auto"/>
      </w:pPr>
      <w:r>
        <w:separator/>
      </w:r>
    </w:p>
  </w:endnote>
  <w:endnote w:type="continuationSeparator" w:id="0">
    <w:p w:rsidR="00805A44" w:rsidRDefault="00805A44" w:rsidP="00927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A44" w:rsidRDefault="00805A44" w:rsidP="00927B5C">
      <w:pPr>
        <w:spacing w:after="0" w:line="240" w:lineRule="auto"/>
      </w:pPr>
      <w:r>
        <w:separator/>
      </w:r>
    </w:p>
  </w:footnote>
  <w:footnote w:type="continuationSeparator" w:id="0">
    <w:p w:rsidR="00805A44" w:rsidRDefault="00805A44" w:rsidP="00927B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B5C" w:rsidRDefault="00927B5C">
    <w:pPr>
      <w:pStyle w:val="a3"/>
    </w:pPr>
  </w:p>
  <w:p w:rsidR="00927B5C" w:rsidRDefault="00927B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2C4768"/>
    <w:multiLevelType w:val="hybridMultilevel"/>
    <w:tmpl w:val="0E0050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B5C"/>
    <w:rsid w:val="000511CA"/>
    <w:rsid w:val="000F78B4"/>
    <w:rsid w:val="0011104C"/>
    <w:rsid w:val="00117ADB"/>
    <w:rsid w:val="00164AF6"/>
    <w:rsid w:val="00250058"/>
    <w:rsid w:val="00272005"/>
    <w:rsid w:val="004756C7"/>
    <w:rsid w:val="00546A77"/>
    <w:rsid w:val="0060485B"/>
    <w:rsid w:val="006C4E19"/>
    <w:rsid w:val="007A4AFF"/>
    <w:rsid w:val="00805A44"/>
    <w:rsid w:val="008B0205"/>
    <w:rsid w:val="008D0C62"/>
    <w:rsid w:val="00927B5C"/>
    <w:rsid w:val="0099729F"/>
    <w:rsid w:val="009D5EBF"/>
    <w:rsid w:val="009E313F"/>
    <w:rsid w:val="00B20136"/>
    <w:rsid w:val="00B76E1E"/>
    <w:rsid w:val="00BC1166"/>
    <w:rsid w:val="00BF4BCB"/>
    <w:rsid w:val="00C542DA"/>
    <w:rsid w:val="00C64EF3"/>
    <w:rsid w:val="00CC4597"/>
    <w:rsid w:val="00CE33FD"/>
    <w:rsid w:val="00D94A14"/>
    <w:rsid w:val="00DE6169"/>
    <w:rsid w:val="00EC69CD"/>
    <w:rsid w:val="00EE2BAF"/>
    <w:rsid w:val="00F4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E5E5ED-119F-496F-88C4-139983058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7B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27B5C"/>
  </w:style>
  <w:style w:type="paragraph" w:styleId="a5">
    <w:name w:val="footer"/>
    <w:basedOn w:val="a"/>
    <w:link w:val="a6"/>
    <w:uiPriority w:val="99"/>
    <w:unhideWhenUsed/>
    <w:rsid w:val="00927B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27B5C"/>
  </w:style>
  <w:style w:type="paragraph" w:styleId="a7">
    <w:name w:val="Balloon Text"/>
    <w:basedOn w:val="a"/>
    <w:link w:val="a8"/>
    <w:uiPriority w:val="99"/>
    <w:semiHidden/>
    <w:unhideWhenUsed/>
    <w:rsid w:val="00927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7B5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27B5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C4E19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9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7/prikaz/poloj_3320.doc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Sana</cp:lastModifiedBy>
  <cp:revision>2</cp:revision>
  <cp:lastPrinted>2017-12-07T06:47:00Z</cp:lastPrinted>
  <dcterms:created xsi:type="dcterms:W3CDTF">2017-12-20T12:35:00Z</dcterms:created>
  <dcterms:modified xsi:type="dcterms:W3CDTF">2017-12-20T12:35:00Z</dcterms:modified>
</cp:coreProperties>
</file>